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CDD9C" w14:textId="2ECE1C96" w:rsidR="00B63F1C" w:rsidRPr="00FE423C" w:rsidRDefault="00B63F1C" w:rsidP="00B63F1C">
      <w:pPr>
        <w:tabs>
          <w:tab w:val="left" w:pos="567"/>
          <w:tab w:val="left" w:pos="2552"/>
        </w:tabs>
        <w:jc w:val="center"/>
        <w:rPr>
          <w:b/>
          <w:i/>
          <w:u w:val="single"/>
        </w:rPr>
      </w:pPr>
      <w:r w:rsidRPr="00FE423C">
        <w:rPr>
          <w:b/>
          <w:i/>
          <w:sz w:val="28"/>
          <w:u w:val="single"/>
        </w:rPr>
        <w:t>ΦΥΛΛΟ ΕΡΓΑΣΙΑΣ</w:t>
      </w:r>
    </w:p>
    <w:p w14:paraId="367E82B0" w14:textId="77777777" w:rsidR="00B63F1C" w:rsidRDefault="00B63F1C" w:rsidP="00B63F1C">
      <w:pPr>
        <w:tabs>
          <w:tab w:val="left" w:pos="567"/>
          <w:tab w:val="left" w:pos="2552"/>
        </w:tabs>
        <w:spacing w:after="0" w:line="240" w:lineRule="auto"/>
        <w:rPr>
          <w:b/>
        </w:rPr>
      </w:pPr>
      <w:r w:rsidRPr="00AD6686">
        <w:rPr>
          <w:b/>
          <w:sz w:val="28"/>
          <w:szCs w:val="28"/>
          <w:u w:val="single"/>
        </w:rPr>
        <w:t>Ενότητα</w:t>
      </w:r>
      <w:r>
        <w:rPr>
          <w:b/>
          <w:sz w:val="28"/>
          <w:szCs w:val="28"/>
          <w:u w:val="single"/>
        </w:rPr>
        <w:t>:</w:t>
      </w:r>
      <w:r w:rsidRPr="007929EB">
        <w:rPr>
          <w:b/>
        </w:rPr>
        <w:t xml:space="preserve"> </w:t>
      </w:r>
      <w:r w:rsidRPr="007929EB">
        <w:rPr>
          <w:bCs/>
          <w:sz w:val="28"/>
          <w:szCs w:val="28"/>
        </w:rPr>
        <w:t>Δημιουργώ με τον κειμενογράφο</w:t>
      </w:r>
    </w:p>
    <w:p w14:paraId="2E687A12" w14:textId="3F76F2FB" w:rsidR="00B63F1C" w:rsidRPr="007929EB" w:rsidRDefault="00B63F1C" w:rsidP="00B63F1C">
      <w:pPr>
        <w:tabs>
          <w:tab w:val="left" w:pos="567"/>
          <w:tab w:val="left" w:pos="2552"/>
        </w:tabs>
        <w:spacing w:after="0" w:line="240" w:lineRule="auto"/>
        <w:rPr>
          <w:bCs/>
          <w:sz w:val="28"/>
          <w:szCs w:val="28"/>
        </w:rPr>
      </w:pPr>
      <w:r w:rsidRPr="00AD6686">
        <w:rPr>
          <w:b/>
          <w:sz w:val="28"/>
          <w:szCs w:val="28"/>
          <w:u w:val="single"/>
        </w:rPr>
        <w:t>Τάξη</w:t>
      </w:r>
      <w:r>
        <w:rPr>
          <w:b/>
          <w:sz w:val="28"/>
          <w:szCs w:val="28"/>
          <w:u w:val="single"/>
        </w:rPr>
        <w:t xml:space="preserve">: </w:t>
      </w:r>
      <w:r w:rsidR="00076702">
        <w:rPr>
          <w:bCs/>
          <w:sz w:val="28"/>
          <w:szCs w:val="28"/>
        </w:rPr>
        <w:t>Β’</w:t>
      </w:r>
      <w:r w:rsidRPr="007929EB">
        <w:rPr>
          <w:bCs/>
          <w:sz w:val="28"/>
          <w:szCs w:val="28"/>
        </w:rPr>
        <w:t xml:space="preserve"> Δημοτικού</w:t>
      </w:r>
    </w:p>
    <w:p w14:paraId="791FE019" w14:textId="77777777" w:rsidR="00B63F1C" w:rsidRDefault="00B63F1C" w:rsidP="00B63F1C">
      <w:pPr>
        <w:tabs>
          <w:tab w:val="left" w:pos="567"/>
          <w:tab w:val="left" w:pos="2552"/>
        </w:tabs>
        <w:spacing w:after="0" w:line="240" w:lineRule="auto"/>
        <w:rPr>
          <w:b/>
          <w:sz w:val="28"/>
          <w:szCs w:val="28"/>
          <w:u w:val="single"/>
        </w:rPr>
      </w:pPr>
      <w:r w:rsidRPr="00AD6686">
        <w:rPr>
          <w:b/>
          <w:sz w:val="28"/>
          <w:szCs w:val="28"/>
          <w:u w:val="single"/>
        </w:rPr>
        <w:t>Λογισμικό</w:t>
      </w:r>
      <w:r>
        <w:rPr>
          <w:b/>
          <w:sz w:val="28"/>
          <w:szCs w:val="28"/>
          <w:u w:val="single"/>
        </w:rPr>
        <w:t xml:space="preserve">: </w:t>
      </w:r>
      <w:r w:rsidRPr="007929EB">
        <w:rPr>
          <w:bCs/>
          <w:sz w:val="28"/>
          <w:szCs w:val="28"/>
        </w:rPr>
        <w:t>Επεξεργαστής Κειμένου</w:t>
      </w:r>
    </w:p>
    <w:p w14:paraId="56F4338D" w14:textId="77777777" w:rsidR="00B63F1C" w:rsidRDefault="00B63F1C"/>
    <w:p w14:paraId="20BB7294" w14:textId="7571D774" w:rsidR="00B63F1C" w:rsidRDefault="00076702">
      <w:r>
        <w:rPr>
          <w:noProof/>
        </w:rPr>
        <w:drawing>
          <wp:anchor distT="0" distB="0" distL="114300" distR="114300" simplePos="0" relativeHeight="251656192" behindDoc="0" locked="0" layoutInCell="1" allowOverlap="1" wp14:anchorId="4DF3CA60" wp14:editId="4A76B91D">
            <wp:simplePos x="0" y="0"/>
            <wp:positionH relativeFrom="column">
              <wp:posOffset>2560320</wp:posOffset>
            </wp:positionH>
            <wp:positionV relativeFrom="paragraph">
              <wp:posOffset>2052487</wp:posOffset>
            </wp:positionV>
            <wp:extent cx="497487" cy="294640"/>
            <wp:effectExtent l="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487" cy="294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F1C">
        <w:rPr>
          <w:noProof/>
        </w:rPr>
        <w:drawing>
          <wp:inline distT="0" distB="0" distL="0" distR="0" wp14:anchorId="52275761" wp14:editId="6AA3C609">
            <wp:extent cx="4902880" cy="18859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398" cy="1886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92C66" w14:textId="179C5702" w:rsidR="00CB67E4" w:rsidRPr="00B86393" w:rsidRDefault="00B86393">
      <w:r>
        <w:t xml:space="preserve">1. </w:t>
      </w:r>
      <w:r w:rsidR="00B63F1C">
        <w:t>Πατήστε το πλήκτρο</w:t>
      </w:r>
      <w:r w:rsidR="00784176">
        <w:t xml:space="preserve"> </w:t>
      </w:r>
      <w:r w:rsidR="00784176" w:rsidRPr="00784176">
        <w:rPr>
          <w:b/>
          <w:bCs/>
          <w:lang w:val="en-US"/>
        </w:rPr>
        <w:t>Caps</w:t>
      </w:r>
      <w:r w:rsidR="00784176" w:rsidRPr="00784176">
        <w:rPr>
          <w:b/>
          <w:bCs/>
        </w:rPr>
        <w:t xml:space="preserve"> </w:t>
      </w:r>
      <w:r w:rsidR="00784176" w:rsidRPr="00784176">
        <w:rPr>
          <w:b/>
          <w:bCs/>
          <w:lang w:val="en-US"/>
        </w:rPr>
        <w:t>Lock</w:t>
      </w:r>
      <w:r w:rsidR="00784176" w:rsidRPr="00784176">
        <w:t xml:space="preserve"> (</w:t>
      </w:r>
      <w:proofErr w:type="spellStart"/>
      <w:r w:rsidR="00784176">
        <w:t>καπς</w:t>
      </w:r>
      <w:proofErr w:type="spellEnd"/>
      <w:r w:rsidR="00784176">
        <w:t xml:space="preserve"> </w:t>
      </w:r>
      <w:proofErr w:type="spellStart"/>
      <w:r w:rsidR="00784176">
        <w:t>λοκ</w:t>
      </w:r>
      <w:proofErr w:type="spellEnd"/>
      <w:r w:rsidR="00784176" w:rsidRPr="00784176">
        <w:t>)</w:t>
      </w:r>
      <w:r w:rsidR="00B63F1C">
        <w:t xml:space="preserve"> </w:t>
      </w:r>
      <w:r>
        <w:t xml:space="preserve">                  για να βάλετε κεφαλαία γράμματα και συμπληρώστε</w:t>
      </w:r>
      <w:r w:rsidR="003C08DB">
        <w:t xml:space="preserve"> τα κουτάκια</w:t>
      </w:r>
      <w:r>
        <w:t xml:space="preserve"> τ</w:t>
      </w:r>
      <w:r w:rsidR="003C08DB">
        <w:t xml:space="preserve">ου </w:t>
      </w:r>
      <w:r>
        <w:t xml:space="preserve">πίνακα </w:t>
      </w:r>
      <w:r w:rsidR="003C08DB">
        <w:t>με το γράμμα</w:t>
      </w:r>
      <w:r w:rsidR="003C08DB" w:rsidRPr="003C08DB">
        <w:rPr>
          <w:sz w:val="32"/>
          <w:szCs w:val="32"/>
        </w:rPr>
        <w:t xml:space="preserve"> </w:t>
      </w:r>
      <w:r w:rsidR="003C08DB" w:rsidRPr="003C08DB">
        <w:rPr>
          <w:b/>
          <w:bCs/>
          <w:sz w:val="32"/>
          <w:szCs w:val="32"/>
        </w:rPr>
        <w:t>Α</w:t>
      </w:r>
      <w:r w:rsidR="003C08DB">
        <w:t>.</w:t>
      </w:r>
    </w:p>
    <w:tbl>
      <w:tblPr>
        <w:tblStyle w:val="a3"/>
        <w:tblpPr w:leftFromText="180" w:rightFromText="180" w:vertAnchor="text" w:horzAnchor="margin" w:tblpY="17"/>
        <w:tblW w:w="0" w:type="auto"/>
        <w:tblLook w:val="04A0" w:firstRow="1" w:lastRow="0" w:firstColumn="1" w:lastColumn="0" w:noHBand="0" w:noVBand="1"/>
      </w:tblPr>
      <w:tblGrid>
        <w:gridCol w:w="683"/>
        <w:gridCol w:w="670"/>
        <w:gridCol w:w="670"/>
        <w:gridCol w:w="800"/>
        <w:gridCol w:w="801"/>
        <w:gridCol w:w="669"/>
        <w:gridCol w:w="801"/>
        <w:gridCol w:w="801"/>
        <w:gridCol w:w="800"/>
        <w:gridCol w:w="801"/>
        <w:gridCol w:w="800"/>
      </w:tblGrid>
      <w:tr w:rsidR="007C3F90" w:rsidRPr="00B63F1C" w14:paraId="27FCF606" w14:textId="77777777" w:rsidTr="007C3F90">
        <w:trPr>
          <w:trHeight w:val="553"/>
        </w:trPr>
        <w:tc>
          <w:tcPr>
            <w:tcW w:w="683" w:type="dxa"/>
          </w:tcPr>
          <w:p w14:paraId="32703FE5" w14:textId="77777777" w:rsidR="007C3F90" w:rsidRPr="00B63F1C" w:rsidRDefault="007C3F90" w:rsidP="00B863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Α</w:t>
            </w:r>
          </w:p>
        </w:tc>
        <w:tc>
          <w:tcPr>
            <w:tcW w:w="670" w:type="dxa"/>
          </w:tcPr>
          <w:p w14:paraId="174FF874" w14:textId="77777777" w:rsidR="007C3F90" w:rsidRPr="00B63F1C" w:rsidRDefault="007C3F90" w:rsidP="00B86393">
            <w:pPr>
              <w:rPr>
                <w:sz w:val="40"/>
                <w:szCs w:val="40"/>
              </w:rPr>
            </w:pPr>
          </w:p>
        </w:tc>
        <w:tc>
          <w:tcPr>
            <w:tcW w:w="670" w:type="dxa"/>
          </w:tcPr>
          <w:p w14:paraId="71FB3FD2" w14:textId="77777777" w:rsidR="007C3F90" w:rsidRPr="00B63F1C" w:rsidRDefault="007C3F90" w:rsidP="00B86393">
            <w:pPr>
              <w:rPr>
                <w:sz w:val="40"/>
                <w:szCs w:val="40"/>
              </w:rPr>
            </w:pPr>
          </w:p>
        </w:tc>
        <w:tc>
          <w:tcPr>
            <w:tcW w:w="800" w:type="dxa"/>
          </w:tcPr>
          <w:p w14:paraId="4ECC58A5" w14:textId="147EBDB5" w:rsidR="007C3F90" w:rsidRPr="00B63F1C" w:rsidRDefault="007C3F90" w:rsidP="00B86393">
            <w:pPr>
              <w:rPr>
                <w:sz w:val="40"/>
                <w:szCs w:val="40"/>
              </w:rPr>
            </w:pPr>
          </w:p>
        </w:tc>
        <w:tc>
          <w:tcPr>
            <w:tcW w:w="801" w:type="dxa"/>
          </w:tcPr>
          <w:p w14:paraId="10718770" w14:textId="77777777" w:rsidR="007C3F90" w:rsidRPr="00B63F1C" w:rsidRDefault="007C3F90" w:rsidP="00B86393">
            <w:pPr>
              <w:rPr>
                <w:sz w:val="40"/>
                <w:szCs w:val="40"/>
              </w:rPr>
            </w:pPr>
          </w:p>
        </w:tc>
        <w:tc>
          <w:tcPr>
            <w:tcW w:w="669" w:type="dxa"/>
          </w:tcPr>
          <w:p w14:paraId="6E6590D4" w14:textId="77777777" w:rsidR="007C3F90" w:rsidRPr="00B63F1C" w:rsidRDefault="007C3F90" w:rsidP="00B86393">
            <w:pPr>
              <w:rPr>
                <w:sz w:val="40"/>
                <w:szCs w:val="40"/>
              </w:rPr>
            </w:pPr>
          </w:p>
        </w:tc>
        <w:tc>
          <w:tcPr>
            <w:tcW w:w="801" w:type="dxa"/>
          </w:tcPr>
          <w:p w14:paraId="099E5168" w14:textId="77777777" w:rsidR="007C3F90" w:rsidRPr="00B63F1C" w:rsidRDefault="007C3F90" w:rsidP="00B86393">
            <w:pPr>
              <w:rPr>
                <w:sz w:val="40"/>
                <w:szCs w:val="40"/>
              </w:rPr>
            </w:pPr>
          </w:p>
        </w:tc>
        <w:tc>
          <w:tcPr>
            <w:tcW w:w="801" w:type="dxa"/>
          </w:tcPr>
          <w:p w14:paraId="4971F73F" w14:textId="3A166E9D" w:rsidR="007C3F90" w:rsidRPr="00B63F1C" w:rsidRDefault="007C3F90" w:rsidP="00B86393">
            <w:pPr>
              <w:rPr>
                <w:sz w:val="40"/>
                <w:szCs w:val="40"/>
              </w:rPr>
            </w:pPr>
          </w:p>
        </w:tc>
        <w:tc>
          <w:tcPr>
            <w:tcW w:w="800" w:type="dxa"/>
          </w:tcPr>
          <w:p w14:paraId="34270AD2" w14:textId="77777777" w:rsidR="007C3F90" w:rsidRPr="00B63F1C" w:rsidRDefault="007C3F90" w:rsidP="00B86393">
            <w:pPr>
              <w:rPr>
                <w:sz w:val="40"/>
                <w:szCs w:val="40"/>
              </w:rPr>
            </w:pPr>
          </w:p>
        </w:tc>
        <w:tc>
          <w:tcPr>
            <w:tcW w:w="801" w:type="dxa"/>
          </w:tcPr>
          <w:p w14:paraId="58D6F972" w14:textId="77777777" w:rsidR="007C3F90" w:rsidRPr="00B63F1C" w:rsidRDefault="007C3F90" w:rsidP="00B86393">
            <w:pPr>
              <w:rPr>
                <w:sz w:val="40"/>
                <w:szCs w:val="40"/>
              </w:rPr>
            </w:pPr>
          </w:p>
        </w:tc>
        <w:tc>
          <w:tcPr>
            <w:tcW w:w="800" w:type="dxa"/>
          </w:tcPr>
          <w:p w14:paraId="4A2C7E7A" w14:textId="77777777" w:rsidR="007C3F90" w:rsidRPr="00B63F1C" w:rsidRDefault="007C3F90" w:rsidP="00B86393">
            <w:pPr>
              <w:rPr>
                <w:sz w:val="40"/>
                <w:szCs w:val="40"/>
              </w:rPr>
            </w:pPr>
          </w:p>
        </w:tc>
      </w:tr>
    </w:tbl>
    <w:p w14:paraId="3787C8CF" w14:textId="6BF593E2" w:rsidR="007C3F90" w:rsidRDefault="00784176" w:rsidP="00B86393">
      <w:r>
        <w:rPr>
          <w:noProof/>
        </w:rPr>
        <w:drawing>
          <wp:anchor distT="0" distB="0" distL="114300" distR="114300" simplePos="0" relativeHeight="251659264" behindDoc="0" locked="0" layoutInCell="1" allowOverlap="1" wp14:anchorId="6FEC64A1" wp14:editId="157EC5D0">
            <wp:simplePos x="0" y="0"/>
            <wp:positionH relativeFrom="column">
              <wp:posOffset>1933575</wp:posOffset>
            </wp:positionH>
            <wp:positionV relativeFrom="paragraph">
              <wp:posOffset>546735</wp:posOffset>
            </wp:positionV>
            <wp:extent cx="304800" cy="284892"/>
            <wp:effectExtent l="0" t="0" r="0" b="1270"/>
            <wp:wrapNone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848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340BDC" w14:textId="18F3D852" w:rsidR="00B86393" w:rsidRPr="00B86393" w:rsidRDefault="003C08DB" w:rsidP="00B86393">
      <w:r>
        <w:t>2</w:t>
      </w:r>
      <w:r w:rsidR="00B86393">
        <w:t xml:space="preserve">. Πατήστε το πλήκτρο </w:t>
      </w:r>
      <w:r w:rsidR="00784176">
        <w:t>του τόνου</w:t>
      </w:r>
      <w:r w:rsidR="00B86393">
        <w:t xml:space="preserve">            </w:t>
      </w:r>
      <w:r w:rsidR="007C3F90">
        <w:t xml:space="preserve">και μετά το φωνήεν </w:t>
      </w:r>
      <w:r w:rsidR="00B86393">
        <w:t xml:space="preserve">για να βάλετε </w:t>
      </w:r>
      <w:r w:rsidR="00CC1E67">
        <w:t>τόνους</w:t>
      </w:r>
      <w:r w:rsidR="00B86393">
        <w:t xml:space="preserve"> και συμπληρώστε τ</w:t>
      </w:r>
      <w:r>
        <w:t xml:space="preserve">α κουτάκια του πίνακα με το </w:t>
      </w:r>
      <w:r w:rsidRPr="003C08DB">
        <w:rPr>
          <w:b/>
          <w:bCs/>
          <w:sz w:val="36"/>
          <w:szCs w:val="36"/>
        </w:rPr>
        <w:t>ά</w:t>
      </w:r>
      <w:r>
        <w:t>.</w:t>
      </w:r>
    </w:p>
    <w:tbl>
      <w:tblPr>
        <w:tblStyle w:val="a3"/>
        <w:tblpPr w:leftFromText="180" w:rightFromText="180" w:vertAnchor="text" w:horzAnchor="margin" w:tblpY="-13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850"/>
        <w:gridCol w:w="851"/>
        <w:gridCol w:w="708"/>
        <w:gridCol w:w="851"/>
        <w:gridCol w:w="850"/>
        <w:gridCol w:w="851"/>
        <w:gridCol w:w="850"/>
      </w:tblGrid>
      <w:tr w:rsidR="00CC1E67" w:rsidRPr="00B63F1C" w14:paraId="13CEEB83" w14:textId="77777777" w:rsidTr="00CC1E67">
        <w:trPr>
          <w:trHeight w:val="551"/>
        </w:trPr>
        <w:tc>
          <w:tcPr>
            <w:tcW w:w="704" w:type="dxa"/>
          </w:tcPr>
          <w:p w14:paraId="7D51CD42" w14:textId="2CAA8A56" w:rsidR="00CC1E67" w:rsidRPr="00B63F1C" w:rsidRDefault="00CC1E67" w:rsidP="00CC1E6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ά</w:t>
            </w:r>
          </w:p>
        </w:tc>
        <w:tc>
          <w:tcPr>
            <w:tcW w:w="709" w:type="dxa"/>
          </w:tcPr>
          <w:p w14:paraId="463C5862" w14:textId="77777777" w:rsidR="00CC1E67" w:rsidRPr="00B63F1C" w:rsidRDefault="00CC1E67" w:rsidP="00CC1E67">
            <w:pPr>
              <w:rPr>
                <w:sz w:val="40"/>
                <w:szCs w:val="40"/>
              </w:rPr>
            </w:pPr>
          </w:p>
        </w:tc>
        <w:tc>
          <w:tcPr>
            <w:tcW w:w="709" w:type="dxa"/>
          </w:tcPr>
          <w:p w14:paraId="141787BD" w14:textId="77777777" w:rsidR="00CC1E67" w:rsidRPr="00B63F1C" w:rsidRDefault="00CC1E67" w:rsidP="00CC1E67">
            <w:pPr>
              <w:rPr>
                <w:sz w:val="40"/>
                <w:szCs w:val="40"/>
              </w:rPr>
            </w:pPr>
          </w:p>
        </w:tc>
        <w:tc>
          <w:tcPr>
            <w:tcW w:w="850" w:type="dxa"/>
          </w:tcPr>
          <w:p w14:paraId="65BF12DB" w14:textId="77777777" w:rsidR="00CC1E67" w:rsidRPr="00B63F1C" w:rsidRDefault="00CC1E67" w:rsidP="00CC1E67">
            <w:pPr>
              <w:rPr>
                <w:sz w:val="40"/>
                <w:szCs w:val="40"/>
              </w:rPr>
            </w:pPr>
          </w:p>
        </w:tc>
        <w:tc>
          <w:tcPr>
            <w:tcW w:w="851" w:type="dxa"/>
          </w:tcPr>
          <w:p w14:paraId="6E435A69" w14:textId="77777777" w:rsidR="00CC1E67" w:rsidRPr="00B63F1C" w:rsidRDefault="00CC1E67" w:rsidP="00CC1E67">
            <w:pPr>
              <w:rPr>
                <w:sz w:val="40"/>
                <w:szCs w:val="40"/>
              </w:rPr>
            </w:pPr>
          </w:p>
        </w:tc>
        <w:tc>
          <w:tcPr>
            <w:tcW w:w="708" w:type="dxa"/>
          </w:tcPr>
          <w:p w14:paraId="28F05BD7" w14:textId="77777777" w:rsidR="00CC1E67" w:rsidRPr="00B63F1C" w:rsidRDefault="00CC1E67" w:rsidP="00CC1E67">
            <w:pPr>
              <w:rPr>
                <w:sz w:val="40"/>
                <w:szCs w:val="40"/>
              </w:rPr>
            </w:pPr>
          </w:p>
        </w:tc>
        <w:tc>
          <w:tcPr>
            <w:tcW w:w="851" w:type="dxa"/>
          </w:tcPr>
          <w:p w14:paraId="28001DF3" w14:textId="77777777" w:rsidR="00CC1E67" w:rsidRPr="00B63F1C" w:rsidRDefault="00CC1E67" w:rsidP="00CC1E67">
            <w:pPr>
              <w:rPr>
                <w:sz w:val="40"/>
                <w:szCs w:val="40"/>
              </w:rPr>
            </w:pPr>
          </w:p>
        </w:tc>
        <w:tc>
          <w:tcPr>
            <w:tcW w:w="850" w:type="dxa"/>
          </w:tcPr>
          <w:p w14:paraId="2789BAC3" w14:textId="77777777" w:rsidR="00CC1E67" w:rsidRPr="00B63F1C" w:rsidRDefault="00CC1E67" w:rsidP="00CC1E67">
            <w:pPr>
              <w:rPr>
                <w:sz w:val="40"/>
                <w:szCs w:val="40"/>
              </w:rPr>
            </w:pPr>
          </w:p>
        </w:tc>
        <w:tc>
          <w:tcPr>
            <w:tcW w:w="851" w:type="dxa"/>
          </w:tcPr>
          <w:p w14:paraId="69CE8941" w14:textId="77777777" w:rsidR="00CC1E67" w:rsidRPr="00B63F1C" w:rsidRDefault="00CC1E67" w:rsidP="00CC1E67">
            <w:pPr>
              <w:rPr>
                <w:sz w:val="40"/>
                <w:szCs w:val="40"/>
              </w:rPr>
            </w:pPr>
          </w:p>
        </w:tc>
        <w:tc>
          <w:tcPr>
            <w:tcW w:w="850" w:type="dxa"/>
          </w:tcPr>
          <w:p w14:paraId="33746838" w14:textId="77777777" w:rsidR="00CC1E67" w:rsidRPr="00B63F1C" w:rsidRDefault="00CC1E67" w:rsidP="00CC1E67">
            <w:pPr>
              <w:rPr>
                <w:sz w:val="40"/>
                <w:szCs w:val="40"/>
              </w:rPr>
            </w:pPr>
          </w:p>
        </w:tc>
      </w:tr>
    </w:tbl>
    <w:p w14:paraId="6DD14451" w14:textId="77777777" w:rsidR="003C08DB" w:rsidRDefault="003C08DB"/>
    <w:p w14:paraId="1F7BC3E2" w14:textId="27F1442D" w:rsidR="003C08DB" w:rsidRDefault="003C08DB">
      <w:r>
        <w:t xml:space="preserve">3. </w:t>
      </w:r>
      <w:r>
        <w:t>Συμπληρώστε τον παρακάτω πίνακα έτσι ώστε τα κουτάκια σε κάθε γραμμή να έχουν το ίδιο σημείο στίξης.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850"/>
        <w:gridCol w:w="851"/>
        <w:gridCol w:w="708"/>
        <w:gridCol w:w="851"/>
        <w:gridCol w:w="850"/>
        <w:gridCol w:w="851"/>
        <w:gridCol w:w="850"/>
      </w:tblGrid>
      <w:tr w:rsidR="00B63F1C" w:rsidRPr="00B63F1C" w14:paraId="6BBC7261" w14:textId="77777777" w:rsidTr="00CC1E67">
        <w:trPr>
          <w:trHeight w:val="611"/>
        </w:trPr>
        <w:tc>
          <w:tcPr>
            <w:tcW w:w="704" w:type="dxa"/>
          </w:tcPr>
          <w:p w14:paraId="6D587769" w14:textId="3A1A822C" w:rsidR="00B63F1C" w:rsidRPr="00B63F1C" w:rsidRDefault="003C08DB" w:rsidP="00CC1E6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.</w:t>
            </w:r>
          </w:p>
        </w:tc>
        <w:tc>
          <w:tcPr>
            <w:tcW w:w="709" w:type="dxa"/>
          </w:tcPr>
          <w:p w14:paraId="75E9FBD7" w14:textId="77777777" w:rsidR="00B63F1C" w:rsidRPr="00B63F1C" w:rsidRDefault="00B63F1C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09" w:type="dxa"/>
          </w:tcPr>
          <w:p w14:paraId="2C6F5B52" w14:textId="77777777" w:rsidR="00B63F1C" w:rsidRPr="00B63F1C" w:rsidRDefault="00B63F1C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50" w:type="dxa"/>
          </w:tcPr>
          <w:p w14:paraId="470F2823" w14:textId="77777777" w:rsidR="00B63F1C" w:rsidRPr="00B63F1C" w:rsidRDefault="00B63F1C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51" w:type="dxa"/>
          </w:tcPr>
          <w:p w14:paraId="2B83AE44" w14:textId="77777777" w:rsidR="00B63F1C" w:rsidRPr="00B63F1C" w:rsidRDefault="00B63F1C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08" w:type="dxa"/>
          </w:tcPr>
          <w:p w14:paraId="75C14197" w14:textId="77777777" w:rsidR="00B63F1C" w:rsidRPr="00B63F1C" w:rsidRDefault="00B63F1C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51" w:type="dxa"/>
          </w:tcPr>
          <w:p w14:paraId="11FE245C" w14:textId="77777777" w:rsidR="00B63F1C" w:rsidRPr="00B63F1C" w:rsidRDefault="00B63F1C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50" w:type="dxa"/>
          </w:tcPr>
          <w:p w14:paraId="5DC5A37A" w14:textId="77777777" w:rsidR="00B63F1C" w:rsidRPr="00B63F1C" w:rsidRDefault="00B63F1C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51" w:type="dxa"/>
          </w:tcPr>
          <w:p w14:paraId="021D7928" w14:textId="77777777" w:rsidR="00B63F1C" w:rsidRPr="00B63F1C" w:rsidRDefault="00B63F1C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50" w:type="dxa"/>
          </w:tcPr>
          <w:p w14:paraId="3FBDB458" w14:textId="77777777" w:rsidR="00B63F1C" w:rsidRPr="00B63F1C" w:rsidRDefault="00B63F1C" w:rsidP="00CC1E67">
            <w:pPr>
              <w:jc w:val="center"/>
              <w:rPr>
                <w:sz w:val="40"/>
                <w:szCs w:val="40"/>
              </w:rPr>
            </w:pPr>
          </w:p>
        </w:tc>
      </w:tr>
      <w:tr w:rsidR="003C08DB" w:rsidRPr="00B63F1C" w14:paraId="4DC0AAA7" w14:textId="77777777" w:rsidTr="00CC1E67">
        <w:trPr>
          <w:trHeight w:val="611"/>
        </w:trPr>
        <w:tc>
          <w:tcPr>
            <w:tcW w:w="704" w:type="dxa"/>
          </w:tcPr>
          <w:p w14:paraId="52BCE8E6" w14:textId="2600980B" w:rsidR="003C08DB" w:rsidRDefault="003C08DB" w:rsidP="00CC1E6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,</w:t>
            </w:r>
          </w:p>
        </w:tc>
        <w:tc>
          <w:tcPr>
            <w:tcW w:w="709" w:type="dxa"/>
          </w:tcPr>
          <w:p w14:paraId="343FAE6E" w14:textId="77777777" w:rsidR="003C08DB" w:rsidRPr="00B63F1C" w:rsidRDefault="003C08DB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09" w:type="dxa"/>
          </w:tcPr>
          <w:p w14:paraId="0A138D14" w14:textId="77777777" w:rsidR="003C08DB" w:rsidRPr="00B63F1C" w:rsidRDefault="003C08DB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50" w:type="dxa"/>
          </w:tcPr>
          <w:p w14:paraId="2B17E6F3" w14:textId="77777777" w:rsidR="003C08DB" w:rsidRPr="00B63F1C" w:rsidRDefault="003C08DB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51" w:type="dxa"/>
          </w:tcPr>
          <w:p w14:paraId="4F03B1F9" w14:textId="77777777" w:rsidR="003C08DB" w:rsidRPr="00B63F1C" w:rsidRDefault="003C08DB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08" w:type="dxa"/>
          </w:tcPr>
          <w:p w14:paraId="5BCF720D" w14:textId="77777777" w:rsidR="003C08DB" w:rsidRPr="00B63F1C" w:rsidRDefault="003C08DB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51" w:type="dxa"/>
          </w:tcPr>
          <w:p w14:paraId="40573956" w14:textId="77777777" w:rsidR="003C08DB" w:rsidRPr="00B63F1C" w:rsidRDefault="003C08DB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50" w:type="dxa"/>
          </w:tcPr>
          <w:p w14:paraId="6D3F5F32" w14:textId="77777777" w:rsidR="003C08DB" w:rsidRPr="00B63F1C" w:rsidRDefault="003C08DB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51" w:type="dxa"/>
          </w:tcPr>
          <w:p w14:paraId="333401E4" w14:textId="77777777" w:rsidR="003C08DB" w:rsidRPr="00B63F1C" w:rsidRDefault="003C08DB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50" w:type="dxa"/>
          </w:tcPr>
          <w:p w14:paraId="6D396410" w14:textId="77777777" w:rsidR="003C08DB" w:rsidRPr="00B63F1C" w:rsidRDefault="003C08DB" w:rsidP="00CC1E67">
            <w:pPr>
              <w:jc w:val="center"/>
              <w:rPr>
                <w:sz w:val="40"/>
                <w:szCs w:val="40"/>
              </w:rPr>
            </w:pPr>
          </w:p>
        </w:tc>
      </w:tr>
      <w:tr w:rsidR="003C08DB" w:rsidRPr="00B63F1C" w14:paraId="7992808B" w14:textId="77777777" w:rsidTr="00CC1E67">
        <w:trPr>
          <w:trHeight w:val="611"/>
        </w:trPr>
        <w:tc>
          <w:tcPr>
            <w:tcW w:w="704" w:type="dxa"/>
          </w:tcPr>
          <w:p w14:paraId="4FBEE5FB" w14:textId="045A486A" w:rsidR="003C08DB" w:rsidRDefault="003C08DB" w:rsidP="00CC1E6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709" w:type="dxa"/>
          </w:tcPr>
          <w:p w14:paraId="69899B5C" w14:textId="77777777" w:rsidR="003C08DB" w:rsidRPr="00B63F1C" w:rsidRDefault="003C08DB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09" w:type="dxa"/>
          </w:tcPr>
          <w:p w14:paraId="5F19F5B5" w14:textId="77777777" w:rsidR="003C08DB" w:rsidRPr="00B63F1C" w:rsidRDefault="003C08DB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50" w:type="dxa"/>
          </w:tcPr>
          <w:p w14:paraId="01F40011" w14:textId="77777777" w:rsidR="003C08DB" w:rsidRPr="00B63F1C" w:rsidRDefault="003C08DB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51" w:type="dxa"/>
          </w:tcPr>
          <w:p w14:paraId="08B34174" w14:textId="77777777" w:rsidR="003C08DB" w:rsidRPr="00B63F1C" w:rsidRDefault="003C08DB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08" w:type="dxa"/>
          </w:tcPr>
          <w:p w14:paraId="5FE2B83D" w14:textId="77777777" w:rsidR="003C08DB" w:rsidRPr="00B63F1C" w:rsidRDefault="003C08DB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51" w:type="dxa"/>
          </w:tcPr>
          <w:p w14:paraId="17C2D65E" w14:textId="77777777" w:rsidR="003C08DB" w:rsidRPr="00B63F1C" w:rsidRDefault="003C08DB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50" w:type="dxa"/>
          </w:tcPr>
          <w:p w14:paraId="28A69304" w14:textId="77777777" w:rsidR="003C08DB" w:rsidRPr="00B63F1C" w:rsidRDefault="003C08DB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51" w:type="dxa"/>
          </w:tcPr>
          <w:p w14:paraId="1962C324" w14:textId="77777777" w:rsidR="003C08DB" w:rsidRPr="00B63F1C" w:rsidRDefault="003C08DB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50" w:type="dxa"/>
          </w:tcPr>
          <w:p w14:paraId="7CE508E0" w14:textId="77777777" w:rsidR="003C08DB" w:rsidRPr="00B63F1C" w:rsidRDefault="003C08DB" w:rsidP="00CC1E67">
            <w:pPr>
              <w:jc w:val="center"/>
              <w:rPr>
                <w:sz w:val="40"/>
                <w:szCs w:val="40"/>
              </w:rPr>
            </w:pPr>
          </w:p>
        </w:tc>
      </w:tr>
      <w:tr w:rsidR="003C08DB" w:rsidRPr="00B63F1C" w14:paraId="38AC4F5B" w14:textId="77777777" w:rsidTr="00CC1E67">
        <w:trPr>
          <w:trHeight w:val="611"/>
        </w:trPr>
        <w:tc>
          <w:tcPr>
            <w:tcW w:w="704" w:type="dxa"/>
          </w:tcPr>
          <w:p w14:paraId="4A7ED7C7" w14:textId="28777859" w:rsidR="003C08DB" w:rsidRDefault="003C08DB" w:rsidP="00CC1E6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;</w:t>
            </w:r>
          </w:p>
        </w:tc>
        <w:tc>
          <w:tcPr>
            <w:tcW w:w="709" w:type="dxa"/>
          </w:tcPr>
          <w:p w14:paraId="7F28C495" w14:textId="77777777" w:rsidR="003C08DB" w:rsidRPr="00B63F1C" w:rsidRDefault="003C08DB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09" w:type="dxa"/>
          </w:tcPr>
          <w:p w14:paraId="5A0A796B" w14:textId="77777777" w:rsidR="003C08DB" w:rsidRPr="00B63F1C" w:rsidRDefault="003C08DB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50" w:type="dxa"/>
          </w:tcPr>
          <w:p w14:paraId="5EE0F049" w14:textId="77777777" w:rsidR="003C08DB" w:rsidRPr="00B63F1C" w:rsidRDefault="003C08DB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51" w:type="dxa"/>
          </w:tcPr>
          <w:p w14:paraId="766F085E" w14:textId="77777777" w:rsidR="003C08DB" w:rsidRPr="00B63F1C" w:rsidRDefault="003C08DB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08" w:type="dxa"/>
          </w:tcPr>
          <w:p w14:paraId="1CA0F4EA" w14:textId="77777777" w:rsidR="003C08DB" w:rsidRPr="00B63F1C" w:rsidRDefault="003C08DB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51" w:type="dxa"/>
          </w:tcPr>
          <w:p w14:paraId="65E064BC" w14:textId="77777777" w:rsidR="003C08DB" w:rsidRPr="00B63F1C" w:rsidRDefault="003C08DB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50" w:type="dxa"/>
          </w:tcPr>
          <w:p w14:paraId="6C85752F" w14:textId="77777777" w:rsidR="003C08DB" w:rsidRPr="00B63F1C" w:rsidRDefault="003C08DB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51" w:type="dxa"/>
          </w:tcPr>
          <w:p w14:paraId="56ED73B3" w14:textId="77777777" w:rsidR="003C08DB" w:rsidRPr="00B63F1C" w:rsidRDefault="003C08DB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50" w:type="dxa"/>
          </w:tcPr>
          <w:p w14:paraId="6E7C7BF5" w14:textId="77777777" w:rsidR="003C08DB" w:rsidRPr="00B63F1C" w:rsidRDefault="003C08DB" w:rsidP="00CC1E67">
            <w:pPr>
              <w:jc w:val="center"/>
              <w:rPr>
                <w:sz w:val="40"/>
                <w:szCs w:val="40"/>
              </w:rPr>
            </w:pPr>
          </w:p>
        </w:tc>
      </w:tr>
      <w:tr w:rsidR="003C08DB" w:rsidRPr="00B63F1C" w14:paraId="1E6E6016" w14:textId="77777777" w:rsidTr="00CC1E67">
        <w:trPr>
          <w:trHeight w:val="611"/>
        </w:trPr>
        <w:tc>
          <w:tcPr>
            <w:tcW w:w="704" w:type="dxa"/>
          </w:tcPr>
          <w:p w14:paraId="2C78BD6C" w14:textId="0F1B6D2F" w:rsidR="003C08DB" w:rsidRDefault="003C08DB" w:rsidP="00CC1E6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!</w:t>
            </w:r>
          </w:p>
        </w:tc>
        <w:tc>
          <w:tcPr>
            <w:tcW w:w="709" w:type="dxa"/>
          </w:tcPr>
          <w:p w14:paraId="2F07A57D" w14:textId="77777777" w:rsidR="003C08DB" w:rsidRPr="00B63F1C" w:rsidRDefault="003C08DB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09" w:type="dxa"/>
          </w:tcPr>
          <w:p w14:paraId="53646A4D" w14:textId="77777777" w:rsidR="003C08DB" w:rsidRPr="00B63F1C" w:rsidRDefault="003C08DB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50" w:type="dxa"/>
          </w:tcPr>
          <w:p w14:paraId="4E4EE729" w14:textId="77777777" w:rsidR="003C08DB" w:rsidRPr="00B63F1C" w:rsidRDefault="003C08DB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51" w:type="dxa"/>
          </w:tcPr>
          <w:p w14:paraId="4406EBE8" w14:textId="77777777" w:rsidR="003C08DB" w:rsidRPr="00B63F1C" w:rsidRDefault="003C08DB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08" w:type="dxa"/>
          </w:tcPr>
          <w:p w14:paraId="5894FF38" w14:textId="77777777" w:rsidR="003C08DB" w:rsidRPr="00B63F1C" w:rsidRDefault="003C08DB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51" w:type="dxa"/>
          </w:tcPr>
          <w:p w14:paraId="670FDC4F" w14:textId="77777777" w:rsidR="003C08DB" w:rsidRPr="00B63F1C" w:rsidRDefault="003C08DB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50" w:type="dxa"/>
          </w:tcPr>
          <w:p w14:paraId="6683C226" w14:textId="77777777" w:rsidR="003C08DB" w:rsidRPr="00B63F1C" w:rsidRDefault="003C08DB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51" w:type="dxa"/>
          </w:tcPr>
          <w:p w14:paraId="67BC2AE2" w14:textId="77777777" w:rsidR="003C08DB" w:rsidRPr="00B63F1C" w:rsidRDefault="003C08DB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50" w:type="dxa"/>
          </w:tcPr>
          <w:p w14:paraId="38C5FC57" w14:textId="77777777" w:rsidR="003C08DB" w:rsidRPr="00B63F1C" w:rsidRDefault="003C08DB" w:rsidP="00CC1E67">
            <w:pPr>
              <w:jc w:val="center"/>
              <w:rPr>
                <w:sz w:val="40"/>
                <w:szCs w:val="40"/>
              </w:rPr>
            </w:pPr>
          </w:p>
        </w:tc>
      </w:tr>
      <w:tr w:rsidR="003C08DB" w:rsidRPr="00B63F1C" w14:paraId="03310362" w14:textId="77777777" w:rsidTr="00CC1E67">
        <w:trPr>
          <w:trHeight w:val="611"/>
        </w:trPr>
        <w:tc>
          <w:tcPr>
            <w:tcW w:w="704" w:type="dxa"/>
          </w:tcPr>
          <w:p w14:paraId="08932F05" w14:textId="32505AB0" w:rsidR="003C08DB" w:rsidRDefault="003C08DB" w:rsidP="00CC1E6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(</w:t>
            </w:r>
          </w:p>
        </w:tc>
        <w:tc>
          <w:tcPr>
            <w:tcW w:w="709" w:type="dxa"/>
          </w:tcPr>
          <w:p w14:paraId="117F8792" w14:textId="77777777" w:rsidR="003C08DB" w:rsidRPr="00B63F1C" w:rsidRDefault="003C08DB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09" w:type="dxa"/>
          </w:tcPr>
          <w:p w14:paraId="64809AB8" w14:textId="77777777" w:rsidR="003C08DB" w:rsidRPr="00B63F1C" w:rsidRDefault="003C08DB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50" w:type="dxa"/>
          </w:tcPr>
          <w:p w14:paraId="34BC64E7" w14:textId="77777777" w:rsidR="003C08DB" w:rsidRPr="00B63F1C" w:rsidRDefault="003C08DB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51" w:type="dxa"/>
          </w:tcPr>
          <w:p w14:paraId="3A77C683" w14:textId="77777777" w:rsidR="003C08DB" w:rsidRPr="00B63F1C" w:rsidRDefault="003C08DB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08" w:type="dxa"/>
          </w:tcPr>
          <w:p w14:paraId="20076C34" w14:textId="77777777" w:rsidR="003C08DB" w:rsidRPr="00B63F1C" w:rsidRDefault="003C08DB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51" w:type="dxa"/>
          </w:tcPr>
          <w:p w14:paraId="57CECDD9" w14:textId="77777777" w:rsidR="003C08DB" w:rsidRPr="00B63F1C" w:rsidRDefault="003C08DB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50" w:type="dxa"/>
          </w:tcPr>
          <w:p w14:paraId="33BBD832" w14:textId="77777777" w:rsidR="003C08DB" w:rsidRPr="00B63F1C" w:rsidRDefault="003C08DB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51" w:type="dxa"/>
          </w:tcPr>
          <w:p w14:paraId="4861D240" w14:textId="77777777" w:rsidR="003C08DB" w:rsidRPr="00B63F1C" w:rsidRDefault="003C08DB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50" w:type="dxa"/>
          </w:tcPr>
          <w:p w14:paraId="6BCBC427" w14:textId="77777777" w:rsidR="003C08DB" w:rsidRPr="00B63F1C" w:rsidRDefault="003C08DB" w:rsidP="00CC1E67">
            <w:pPr>
              <w:jc w:val="center"/>
              <w:rPr>
                <w:sz w:val="40"/>
                <w:szCs w:val="40"/>
              </w:rPr>
            </w:pPr>
          </w:p>
        </w:tc>
      </w:tr>
      <w:tr w:rsidR="003C08DB" w:rsidRPr="00B63F1C" w14:paraId="65DD8E8A" w14:textId="77777777" w:rsidTr="00CC1E67">
        <w:trPr>
          <w:trHeight w:val="611"/>
        </w:trPr>
        <w:tc>
          <w:tcPr>
            <w:tcW w:w="704" w:type="dxa"/>
          </w:tcPr>
          <w:p w14:paraId="09FBA437" w14:textId="7FB23DE3" w:rsidR="003C08DB" w:rsidRDefault="003C08DB" w:rsidP="00CC1E6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)</w:t>
            </w:r>
          </w:p>
        </w:tc>
        <w:tc>
          <w:tcPr>
            <w:tcW w:w="709" w:type="dxa"/>
          </w:tcPr>
          <w:p w14:paraId="15D77A12" w14:textId="77777777" w:rsidR="003C08DB" w:rsidRPr="00B63F1C" w:rsidRDefault="003C08DB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09" w:type="dxa"/>
          </w:tcPr>
          <w:p w14:paraId="0672BED6" w14:textId="77777777" w:rsidR="003C08DB" w:rsidRPr="00B63F1C" w:rsidRDefault="003C08DB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50" w:type="dxa"/>
          </w:tcPr>
          <w:p w14:paraId="7B0FD75A" w14:textId="77777777" w:rsidR="003C08DB" w:rsidRPr="00B63F1C" w:rsidRDefault="003C08DB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51" w:type="dxa"/>
          </w:tcPr>
          <w:p w14:paraId="29C5A011" w14:textId="77777777" w:rsidR="003C08DB" w:rsidRPr="00B63F1C" w:rsidRDefault="003C08DB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08" w:type="dxa"/>
          </w:tcPr>
          <w:p w14:paraId="1D9A7622" w14:textId="77777777" w:rsidR="003C08DB" w:rsidRPr="00B63F1C" w:rsidRDefault="003C08DB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51" w:type="dxa"/>
          </w:tcPr>
          <w:p w14:paraId="49B2B48B" w14:textId="77777777" w:rsidR="003C08DB" w:rsidRPr="00B63F1C" w:rsidRDefault="003C08DB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50" w:type="dxa"/>
          </w:tcPr>
          <w:p w14:paraId="67C50931" w14:textId="77777777" w:rsidR="003C08DB" w:rsidRPr="00B63F1C" w:rsidRDefault="003C08DB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51" w:type="dxa"/>
          </w:tcPr>
          <w:p w14:paraId="0CFE8EB2" w14:textId="77777777" w:rsidR="003C08DB" w:rsidRPr="00B63F1C" w:rsidRDefault="003C08DB" w:rsidP="00CC1E6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50" w:type="dxa"/>
          </w:tcPr>
          <w:p w14:paraId="1CB4F9BD" w14:textId="77777777" w:rsidR="003C08DB" w:rsidRPr="00B63F1C" w:rsidRDefault="003C08DB" w:rsidP="00CC1E67">
            <w:pPr>
              <w:jc w:val="center"/>
              <w:rPr>
                <w:sz w:val="40"/>
                <w:szCs w:val="40"/>
              </w:rPr>
            </w:pPr>
          </w:p>
        </w:tc>
      </w:tr>
    </w:tbl>
    <w:p w14:paraId="6748C272" w14:textId="377CDEFC" w:rsidR="00B63F1C" w:rsidRDefault="00B63F1C" w:rsidP="00CC1E67">
      <w:pPr>
        <w:jc w:val="center"/>
      </w:pPr>
    </w:p>
    <w:p w14:paraId="0D3BB16E" w14:textId="18B6AB6D" w:rsidR="007C3F90" w:rsidRPr="00B86393" w:rsidRDefault="007C3F90" w:rsidP="007C3F90">
      <w:r>
        <w:rPr>
          <w:noProof/>
        </w:rPr>
        <w:drawing>
          <wp:anchor distT="0" distB="0" distL="114300" distR="114300" simplePos="0" relativeHeight="251660288" behindDoc="0" locked="0" layoutInCell="1" allowOverlap="1" wp14:anchorId="569573F3" wp14:editId="3B77744F">
            <wp:simplePos x="0" y="0"/>
            <wp:positionH relativeFrom="column">
              <wp:posOffset>2695575</wp:posOffset>
            </wp:positionH>
            <wp:positionV relativeFrom="paragraph">
              <wp:posOffset>-81915</wp:posOffset>
            </wp:positionV>
            <wp:extent cx="561975" cy="299192"/>
            <wp:effectExtent l="0" t="0" r="0" b="5715"/>
            <wp:wrapNone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99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4. Πατήστε το πλήκτρο</w:t>
      </w:r>
      <w:r w:rsidR="00784176">
        <w:t xml:space="preserve"> </w:t>
      </w:r>
      <w:r w:rsidR="00784176" w:rsidRPr="00784176">
        <w:rPr>
          <w:b/>
          <w:bCs/>
          <w:lang w:val="en-US"/>
        </w:rPr>
        <w:t>backspace</w:t>
      </w:r>
      <w:r w:rsidR="00784176" w:rsidRPr="00784176">
        <w:t xml:space="preserve"> (</w:t>
      </w:r>
      <w:proofErr w:type="spellStart"/>
      <w:r w:rsidR="00784176">
        <w:t>μπακσπέισ</w:t>
      </w:r>
      <w:proofErr w:type="spellEnd"/>
      <w:r w:rsidR="00784176" w:rsidRPr="00784176">
        <w:t>)</w:t>
      </w:r>
      <w:r>
        <w:t xml:space="preserve">                     για να σβήσετε τα γράμματα στον πίνακα. Ο κέρσορας πρέπει να βρίσκεται </w:t>
      </w:r>
      <w:r w:rsidR="004076A5">
        <w:t>δεξιά</w:t>
      </w:r>
      <w:r>
        <w:t xml:space="preserve"> από το γράμμα που θέλετε να σβήσετε.</w:t>
      </w:r>
    </w:p>
    <w:tbl>
      <w:tblPr>
        <w:tblStyle w:val="a3"/>
        <w:tblpPr w:leftFromText="180" w:rightFromText="180" w:vertAnchor="text" w:horzAnchor="margin" w:tblpY="17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850"/>
        <w:gridCol w:w="851"/>
        <w:gridCol w:w="708"/>
        <w:gridCol w:w="851"/>
        <w:gridCol w:w="850"/>
        <w:gridCol w:w="851"/>
        <w:gridCol w:w="850"/>
      </w:tblGrid>
      <w:tr w:rsidR="007C3F90" w:rsidRPr="00B63F1C" w14:paraId="227C5C70" w14:textId="77777777" w:rsidTr="004150F9">
        <w:trPr>
          <w:trHeight w:val="553"/>
        </w:trPr>
        <w:tc>
          <w:tcPr>
            <w:tcW w:w="704" w:type="dxa"/>
          </w:tcPr>
          <w:p w14:paraId="461275D8" w14:textId="3F9FF99B" w:rsidR="007C3F90" w:rsidRPr="00B63F1C" w:rsidRDefault="007C3F90" w:rsidP="004150F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α</w:t>
            </w:r>
          </w:p>
        </w:tc>
        <w:tc>
          <w:tcPr>
            <w:tcW w:w="709" w:type="dxa"/>
          </w:tcPr>
          <w:p w14:paraId="4D3FB1BD" w14:textId="02856B5F" w:rsidR="007C3F90" w:rsidRPr="00B63F1C" w:rsidRDefault="007C3F90" w:rsidP="004150F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α</w:t>
            </w:r>
          </w:p>
        </w:tc>
        <w:tc>
          <w:tcPr>
            <w:tcW w:w="709" w:type="dxa"/>
          </w:tcPr>
          <w:p w14:paraId="1F928A6F" w14:textId="28476493" w:rsidR="007C3F90" w:rsidRPr="00B63F1C" w:rsidRDefault="007C3F90" w:rsidP="004150F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α</w:t>
            </w:r>
          </w:p>
        </w:tc>
        <w:tc>
          <w:tcPr>
            <w:tcW w:w="850" w:type="dxa"/>
          </w:tcPr>
          <w:p w14:paraId="53D597F1" w14:textId="55EA219C" w:rsidR="007C3F90" w:rsidRPr="00B63F1C" w:rsidRDefault="007C3F90" w:rsidP="004150F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α</w:t>
            </w:r>
          </w:p>
        </w:tc>
        <w:tc>
          <w:tcPr>
            <w:tcW w:w="851" w:type="dxa"/>
          </w:tcPr>
          <w:p w14:paraId="4432EDAA" w14:textId="12183F15" w:rsidR="007C3F90" w:rsidRPr="00B63F1C" w:rsidRDefault="007C3F90" w:rsidP="004150F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α</w:t>
            </w:r>
          </w:p>
        </w:tc>
        <w:tc>
          <w:tcPr>
            <w:tcW w:w="708" w:type="dxa"/>
          </w:tcPr>
          <w:p w14:paraId="70D468EC" w14:textId="4738C133" w:rsidR="007C3F90" w:rsidRPr="00B63F1C" w:rsidRDefault="007C3F90" w:rsidP="004150F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α</w:t>
            </w:r>
          </w:p>
        </w:tc>
        <w:tc>
          <w:tcPr>
            <w:tcW w:w="851" w:type="dxa"/>
          </w:tcPr>
          <w:p w14:paraId="1FCA2198" w14:textId="6758A0AF" w:rsidR="007C3F90" w:rsidRPr="00B63F1C" w:rsidRDefault="007C3F90" w:rsidP="004150F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α</w:t>
            </w:r>
          </w:p>
        </w:tc>
        <w:tc>
          <w:tcPr>
            <w:tcW w:w="850" w:type="dxa"/>
          </w:tcPr>
          <w:p w14:paraId="28778170" w14:textId="4E194DA3" w:rsidR="007C3F90" w:rsidRPr="00B63F1C" w:rsidRDefault="007C3F90" w:rsidP="004150F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α</w:t>
            </w:r>
          </w:p>
        </w:tc>
        <w:tc>
          <w:tcPr>
            <w:tcW w:w="851" w:type="dxa"/>
          </w:tcPr>
          <w:p w14:paraId="0BAD6887" w14:textId="3BC44DEB" w:rsidR="007C3F90" w:rsidRPr="00B63F1C" w:rsidRDefault="007C3F90" w:rsidP="004150F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α</w:t>
            </w:r>
          </w:p>
        </w:tc>
        <w:tc>
          <w:tcPr>
            <w:tcW w:w="850" w:type="dxa"/>
          </w:tcPr>
          <w:p w14:paraId="168FB76C" w14:textId="7FAF8621" w:rsidR="007C3F90" w:rsidRPr="00B63F1C" w:rsidRDefault="007C3F90" w:rsidP="004150F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α</w:t>
            </w:r>
          </w:p>
        </w:tc>
      </w:tr>
    </w:tbl>
    <w:p w14:paraId="6D53499A" w14:textId="3C4DD1D1" w:rsidR="004076A5" w:rsidRDefault="00784176" w:rsidP="004076A5">
      <w:r>
        <w:rPr>
          <w:noProof/>
        </w:rPr>
        <w:drawing>
          <wp:anchor distT="0" distB="0" distL="114300" distR="114300" simplePos="0" relativeHeight="251661312" behindDoc="0" locked="0" layoutInCell="1" allowOverlap="1" wp14:anchorId="0E2D2FAD" wp14:editId="70B5D9EE">
            <wp:simplePos x="0" y="0"/>
            <wp:positionH relativeFrom="column">
              <wp:posOffset>2618740</wp:posOffset>
            </wp:positionH>
            <wp:positionV relativeFrom="paragraph">
              <wp:posOffset>643890</wp:posOffset>
            </wp:positionV>
            <wp:extent cx="1362075" cy="252741"/>
            <wp:effectExtent l="0" t="0" r="0" b="0"/>
            <wp:wrapNone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252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989E99" w14:textId="695F5B99" w:rsidR="004076A5" w:rsidRDefault="004076A5" w:rsidP="004076A5">
      <w:r>
        <w:t>5. Πατήστε το πλήκτρο</w:t>
      </w:r>
      <w:r w:rsidR="00784176">
        <w:t xml:space="preserve"> </w:t>
      </w:r>
      <w:r w:rsidR="00784176" w:rsidRPr="00784176">
        <w:rPr>
          <w:b/>
          <w:bCs/>
          <w:lang w:val="en-US"/>
        </w:rPr>
        <w:t>spacebar</w:t>
      </w:r>
      <w:r w:rsidR="00784176" w:rsidRPr="00784176">
        <w:t xml:space="preserve"> (</w:t>
      </w:r>
      <w:proofErr w:type="spellStart"/>
      <w:r w:rsidR="00784176">
        <w:t>σπέισμπαρ</w:t>
      </w:r>
      <w:proofErr w:type="spellEnd"/>
      <w:r w:rsidR="00784176" w:rsidRPr="00784176">
        <w:t>)</w:t>
      </w:r>
      <w:r>
        <w:t xml:space="preserve">                                            </w:t>
      </w:r>
      <w:r w:rsidR="00784176">
        <w:t xml:space="preserve"> </w:t>
      </w:r>
      <w:r>
        <w:t>για να χωρίσετε τις λέξεις με κενά.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</w:tblGrid>
      <w:tr w:rsidR="004076A5" w:rsidRPr="00B86393" w14:paraId="3C36C3C2" w14:textId="77777777" w:rsidTr="004076A5">
        <w:tc>
          <w:tcPr>
            <w:tcW w:w="6941" w:type="dxa"/>
          </w:tcPr>
          <w:p w14:paraId="577B9CAF" w14:textId="3E50EB5C" w:rsidR="004076A5" w:rsidRPr="004076A5" w:rsidRDefault="004076A5" w:rsidP="003F1963">
            <w:pPr>
              <w:rPr>
                <w:sz w:val="40"/>
                <w:szCs w:val="40"/>
              </w:rPr>
            </w:pPr>
            <w:proofErr w:type="spellStart"/>
            <w:r w:rsidRPr="004076A5">
              <w:rPr>
                <w:sz w:val="40"/>
                <w:szCs w:val="40"/>
              </w:rPr>
              <w:t>Τοουράνιοτ</w:t>
            </w:r>
            <w:r>
              <w:rPr>
                <w:sz w:val="40"/>
                <w:szCs w:val="40"/>
              </w:rPr>
              <w:t>ό</w:t>
            </w:r>
            <w:r w:rsidRPr="004076A5">
              <w:rPr>
                <w:sz w:val="40"/>
                <w:szCs w:val="40"/>
              </w:rPr>
              <w:t>ξοέχειεπτάχρώματα</w:t>
            </w:r>
            <w:proofErr w:type="spellEnd"/>
            <w:r w:rsidRPr="004076A5">
              <w:rPr>
                <w:sz w:val="40"/>
                <w:szCs w:val="40"/>
              </w:rPr>
              <w:t xml:space="preserve"> </w:t>
            </w:r>
          </w:p>
        </w:tc>
      </w:tr>
    </w:tbl>
    <w:p w14:paraId="4DCC51A2" w14:textId="104ADF0B" w:rsidR="004076A5" w:rsidRPr="00B86393" w:rsidRDefault="004076A5" w:rsidP="004076A5">
      <w:r>
        <w:rPr>
          <w:noProof/>
        </w:rPr>
        <w:drawing>
          <wp:anchor distT="0" distB="0" distL="114300" distR="114300" simplePos="0" relativeHeight="251662336" behindDoc="0" locked="0" layoutInCell="1" allowOverlap="1" wp14:anchorId="27FD1C08" wp14:editId="0B767A7F">
            <wp:simplePos x="0" y="0"/>
            <wp:positionH relativeFrom="column">
              <wp:posOffset>2095500</wp:posOffset>
            </wp:positionH>
            <wp:positionV relativeFrom="paragraph">
              <wp:posOffset>118745</wp:posOffset>
            </wp:positionV>
            <wp:extent cx="523875" cy="488950"/>
            <wp:effectExtent l="0" t="0" r="9525" b="6350"/>
            <wp:wrapNone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00A8DB" w14:textId="085D8119" w:rsidR="004076A5" w:rsidRDefault="004076A5" w:rsidP="004076A5">
      <w:r>
        <w:t>5. Πατήστε το πλήκτρο</w:t>
      </w:r>
      <w:r w:rsidR="00784176">
        <w:t xml:space="preserve"> </w:t>
      </w:r>
      <w:r w:rsidR="00784176" w:rsidRPr="00784176">
        <w:rPr>
          <w:b/>
          <w:bCs/>
        </w:rPr>
        <w:t>Ε</w:t>
      </w:r>
      <w:proofErr w:type="spellStart"/>
      <w:r w:rsidRPr="00784176">
        <w:rPr>
          <w:b/>
          <w:bCs/>
          <w:lang w:val="en-US"/>
        </w:rPr>
        <w:t>nter</w:t>
      </w:r>
      <w:proofErr w:type="spellEnd"/>
      <w:r w:rsidRPr="004076A5">
        <w:t xml:space="preserve"> (</w:t>
      </w:r>
      <w:proofErr w:type="spellStart"/>
      <w:r>
        <w:t>έντερ</w:t>
      </w:r>
      <w:proofErr w:type="spellEnd"/>
      <w:r w:rsidRPr="004076A5">
        <w:t>)</w:t>
      </w:r>
      <w:r>
        <w:t xml:space="preserve">                     για να χωρίσετε τις μέρες σε διαφορετικές γραμμές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56"/>
      </w:tblGrid>
      <w:tr w:rsidR="004076A5" w14:paraId="6B862954" w14:textId="77777777" w:rsidTr="004076A5">
        <w:trPr>
          <w:trHeight w:val="3160"/>
        </w:trPr>
        <w:tc>
          <w:tcPr>
            <w:tcW w:w="4531" w:type="dxa"/>
          </w:tcPr>
          <w:p w14:paraId="61F0BCC1" w14:textId="05C2BEE4" w:rsidR="004076A5" w:rsidRPr="004076A5" w:rsidRDefault="004076A5" w:rsidP="00784176">
            <w:pPr>
              <w:rPr>
                <w:sz w:val="32"/>
                <w:szCs w:val="32"/>
              </w:rPr>
            </w:pPr>
            <w:proofErr w:type="spellStart"/>
            <w:r w:rsidRPr="004076A5">
              <w:rPr>
                <w:sz w:val="32"/>
                <w:szCs w:val="32"/>
              </w:rPr>
              <w:t>ΔευτέραΤρίτηΤετάρτηΠέμπτηΠαρασκευήΣαββάτοΚυριακή</w:t>
            </w:r>
            <w:proofErr w:type="spellEnd"/>
          </w:p>
        </w:tc>
      </w:tr>
    </w:tbl>
    <w:p w14:paraId="6FE3B24A" w14:textId="4B9DD078" w:rsidR="007C3F90" w:rsidRDefault="007C3F90" w:rsidP="00784176"/>
    <w:p w14:paraId="4D63F898" w14:textId="2497890C" w:rsidR="001A5A75" w:rsidRDefault="001A5A75" w:rsidP="00784176">
      <w:pPr>
        <w:rPr>
          <w:rFonts w:ascii="Comic Sans MS" w:hAnsi="Comic Sans MS" w:cs="Arial"/>
          <w:sz w:val="28"/>
          <w:szCs w:val="28"/>
        </w:rPr>
      </w:pPr>
      <w:r w:rsidRPr="001A5A75">
        <w:rPr>
          <w:b/>
          <w:bCs/>
          <w:sz w:val="28"/>
          <w:szCs w:val="28"/>
          <w:u w:val="single"/>
        </w:rPr>
        <w:t>Σημείωση</w:t>
      </w:r>
      <w:r w:rsidR="00076702">
        <w:rPr>
          <w:b/>
          <w:bCs/>
          <w:sz w:val="28"/>
          <w:szCs w:val="28"/>
          <w:u w:val="single"/>
        </w:rPr>
        <w:t xml:space="preserve"> 1η</w:t>
      </w:r>
      <w:r w:rsidRPr="001A5A75">
        <w:rPr>
          <w:b/>
          <w:bCs/>
          <w:sz w:val="28"/>
          <w:szCs w:val="28"/>
          <w:u w:val="single"/>
        </w:rPr>
        <w:t>:</w:t>
      </w:r>
      <w:r w:rsidRPr="001A5A75">
        <w:rPr>
          <w:sz w:val="28"/>
          <w:szCs w:val="28"/>
          <w:u w:val="single"/>
        </w:rPr>
        <w:t xml:space="preserve"> </w:t>
      </w:r>
      <w:r w:rsidRPr="00AF5422">
        <w:rPr>
          <w:sz w:val="28"/>
          <w:szCs w:val="28"/>
        </w:rPr>
        <w:t xml:space="preserve">Σε περίπτωση που κάνετε ένα λάθος να πατήσετε το κουμπάκι της </w:t>
      </w:r>
      <w:r w:rsidRPr="00AF5422">
        <w:rPr>
          <w:b/>
          <w:bCs/>
          <w:sz w:val="28"/>
          <w:szCs w:val="28"/>
        </w:rPr>
        <w:t>αναίρεσης</w:t>
      </w:r>
      <w:r w:rsidRPr="001A5A75">
        <w:rPr>
          <w:b/>
          <w:bCs/>
          <w:sz w:val="28"/>
          <w:szCs w:val="28"/>
          <w:u w:val="single"/>
        </w:rPr>
        <w:t xml:space="preserve"> </w:t>
      </w:r>
      <w:r w:rsidRPr="001A5A75">
        <w:rPr>
          <w:rFonts w:ascii="Comic Sans MS" w:hAnsi="Comic Sans MS" w:cs="Arial"/>
          <w:sz w:val="28"/>
          <w:szCs w:val="28"/>
        </w:rPr>
        <w:fldChar w:fldCharType="begin"/>
      </w:r>
      <w:r w:rsidRPr="001A5A75">
        <w:rPr>
          <w:rFonts w:ascii="Comic Sans MS" w:hAnsi="Comic Sans MS" w:cs="Arial"/>
          <w:sz w:val="28"/>
          <w:szCs w:val="28"/>
        </w:rPr>
        <w:instrText xml:space="preserve"> INCLUDEPICTURE "http://www.asda.gr/g14per/ekp-yliko/ekp-pl1.gif" \* MERGEFORMATINET </w:instrText>
      </w:r>
      <w:r w:rsidRPr="001A5A75">
        <w:rPr>
          <w:rFonts w:ascii="Comic Sans MS" w:hAnsi="Comic Sans MS" w:cs="Arial"/>
          <w:sz w:val="28"/>
          <w:szCs w:val="28"/>
        </w:rPr>
        <w:fldChar w:fldCharType="separate"/>
      </w:r>
      <w:r w:rsidR="00AF5422">
        <w:rPr>
          <w:rFonts w:ascii="Comic Sans MS" w:hAnsi="Comic Sans MS" w:cs="Arial"/>
          <w:sz w:val="28"/>
          <w:szCs w:val="28"/>
        </w:rPr>
        <w:fldChar w:fldCharType="begin"/>
      </w:r>
      <w:r w:rsidR="00AF5422">
        <w:rPr>
          <w:rFonts w:ascii="Comic Sans MS" w:hAnsi="Comic Sans MS" w:cs="Arial"/>
          <w:sz w:val="28"/>
          <w:szCs w:val="28"/>
        </w:rPr>
        <w:instrText xml:space="preserve"> INCLUDEPICTURE  "http://www.asda.gr/g14per/ekp-yliko/ekp-pl1.gif" \* MERGEFORMATINET </w:instrText>
      </w:r>
      <w:r w:rsidR="00AF5422">
        <w:rPr>
          <w:rFonts w:ascii="Comic Sans MS" w:hAnsi="Comic Sans MS" w:cs="Arial"/>
          <w:sz w:val="28"/>
          <w:szCs w:val="28"/>
        </w:rPr>
        <w:fldChar w:fldCharType="separate"/>
      </w:r>
      <w:r w:rsidR="0028060D">
        <w:rPr>
          <w:rFonts w:ascii="Comic Sans MS" w:hAnsi="Comic Sans MS" w:cs="Arial"/>
          <w:sz w:val="28"/>
          <w:szCs w:val="28"/>
        </w:rPr>
        <w:fldChar w:fldCharType="begin"/>
      </w:r>
      <w:r w:rsidR="0028060D">
        <w:rPr>
          <w:rFonts w:ascii="Comic Sans MS" w:hAnsi="Comic Sans MS" w:cs="Arial"/>
          <w:sz w:val="28"/>
          <w:szCs w:val="28"/>
        </w:rPr>
        <w:instrText xml:space="preserve"> </w:instrText>
      </w:r>
      <w:r w:rsidR="0028060D">
        <w:rPr>
          <w:rFonts w:ascii="Comic Sans MS" w:hAnsi="Comic Sans MS" w:cs="Arial"/>
          <w:sz w:val="28"/>
          <w:szCs w:val="28"/>
        </w:rPr>
        <w:instrText>INCLUDEPICTURE  "http://www.asda.gr/g14per/ekp-yliko/ekp-pl1.gif" \* MERGEFORMATINET</w:instrText>
      </w:r>
      <w:r w:rsidR="0028060D">
        <w:rPr>
          <w:rFonts w:ascii="Comic Sans MS" w:hAnsi="Comic Sans MS" w:cs="Arial"/>
          <w:sz w:val="28"/>
          <w:szCs w:val="28"/>
        </w:rPr>
        <w:instrText xml:space="preserve"> </w:instrText>
      </w:r>
      <w:r w:rsidR="0028060D">
        <w:rPr>
          <w:rFonts w:ascii="Comic Sans MS" w:hAnsi="Comic Sans MS" w:cs="Arial"/>
          <w:sz w:val="28"/>
          <w:szCs w:val="28"/>
        </w:rPr>
        <w:fldChar w:fldCharType="separate"/>
      </w:r>
      <w:r w:rsidR="0028060D">
        <w:rPr>
          <w:rFonts w:ascii="Comic Sans MS" w:hAnsi="Comic Sans MS" w:cs="Arial"/>
          <w:sz w:val="28"/>
          <w:szCs w:val="28"/>
        </w:rPr>
        <w:pict w14:anchorId="64E512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0.25pt;height:19.5pt">
            <v:imagedata r:id="rId10" r:href="rId11"/>
          </v:shape>
        </w:pict>
      </w:r>
      <w:r w:rsidR="0028060D">
        <w:rPr>
          <w:rFonts w:ascii="Comic Sans MS" w:hAnsi="Comic Sans MS" w:cs="Arial"/>
          <w:sz w:val="28"/>
          <w:szCs w:val="28"/>
        </w:rPr>
        <w:fldChar w:fldCharType="end"/>
      </w:r>
      <w:r w:rsidR="00AF5422">
        <w:rPr>
          <w:rFonts w:ascii="Comic Sans MS" w:hAnsi="Comic Sans MS" w:cs="Arial"/>
          <w:sz w:val="28"/>
          <w:szCs w:val="28"/>
        </w:rPr>
        <w:fldChar w:fldCharType="end"/>
      </w:r>
      <w:r w:rsidRPr="001A5A75">
        <w:rPr>
          <w:rFonts w:ascii="Comic Sans MS" w:hAnsi="Comic Sans MS" w:cs="Arial"/>
          <w:sz w:val="28"/>
          <w:szCs w:val="28"/>
        </w:rPr>
        <w:fldChar w:fldCharType="end"/>
      </w:r>
      <w:r w:rsidR="00076702">
        <w:rPr>
          <w:rFonts w:ascii="Comic Sans MS" w:hAnsi="Comic Sans MS" w:cs="Arial"/>
          <w:sz w:val="28"/>
          <w:szCs w:val="28"/>
        </w:rPr>
        <w:t>.</w:t>
      </w:r>
    </w:p>
    <w:p w14:paraId="3C390B0A" w14:textId="1F8359C5" w:rsidR="00076702" w:rsidRPr="00AF5422" w:rsidRDefault="00076702" w:rsidP="00784176">
      <w:pPr>
        <w:rPr>
          <w:sz w:val="28"/>
          <w:szCs w:val="28"/>
        </w:rPr>
      </w:pPr>
      <w:r w:rsidRPr="001A5A75">
        <w:rPr>
          <w:b/>
          <w:bCs/>
          <w:sz w:val="28"/>
          <w:szCs w:val="28"/>
          <w:u w:val="single"/>
        </w:rPr>
        <w:t>Σημείωση</w:t>
      </w:r>
      <w:r>
        <w:rPr>
          <w:b/>
          <w:bCs/>
          <w:sz w:val="28"/>
          <w:szCs w:val="28"/>
          <w:u w:val="single"/>
        </w:rPr>
        <w:t xml:space="preserve"> 2η</w:t>
      </w:r>
      <w:r w:rsidRPr="001A5A75">
        <w:rPr>
          <w:b/>
          <w:bCs/>
          <w:sz w:val="28"/>
          <w:szCs w:val="28"/>
          <w:u w:val="single"/>
        </w:rPr>
        <w:t>:</w:t>
      </w:r>
      <w:r>
        <w:rPr>
          <w:b/>
          <w:bCs/>
          <w:sz w:val="28"/>
          <w:szCs w:val="28"/>
          <w:u w:val="single"/>
        </w:rPr>
        <w:t xml:space="preserve"> </w:t>
      </w:r>
      <w:r w:rsidRPr="00AF5422">
        <w:rPr>
          <w:sz w:val="28"/>
          <w:szCs w:val="28"/>
        </w:rPr>
        <w:t>Αν το πληκτρολόγιό σας γράφει αγγλικούς χαρακτήρες πρέπει να το αλλάξετε και να γράφει στα ελληνικά:</w:t>
      </w:r>
    </w:p>
    <w:p w14:paraId="52F74897" w14:textId="4C0B5615" w:rsidR="00076702" w:rsidRPr="00076702" w:rsidRDefault="00AF5422" w:rsidP="00784176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9F25418" wp14:editId="6EB31114">
                <wp:simplePos x="0" y="0"/>
                <wp:positionH relativeFrom="column">
                  <wp:posOffset>28575</wp:posOffset>
                </wp:positionH>
                <wp:positionV relativeFrom="paragraph">
                  <wp:posOffset>1304925</wp:posOffset>
                </wp:positionV>
                <wp:extent cx="4885690" cy="981710"/>
                <wp:effectExtent l="0" t="0" r="10160" b="8890"/>
                <wp:wrapNone/>
                <wp:docPr id="16" name="Ομάδα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5690" cy="981710"/>
                          <a:chOff x="0" y="0"/>
                          <a:chExt cx="4885690" cy="932815"/>
                        </a:xfrm>
                      </wpg:grpSpPr>
                      <wps:wsp>
                        <wps:cNvPr id="9" name="Πλαίσιο κειμένου 2"/>
                        <wps:cNvSpPr txBox="1">
                          <a:spLocks noChangeArrowheads="1"/>
                        </wps:cNvSpPr>
                        <wps:spPr bwMode="auto">
                          <a:xfrm>
                            <a:off x="2800350" y="0"/>
                            <a:ext cx="2085340" cy="628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107BC6" w14:textId="29A7ECAC" w:rsidR="00076702" w:rsidRPr="00076702" w:rsidRDefault="00076702" w:rsidP="00076702">
                              <w:r>
                                <w:t xml:space="preserve">β’ τρόπος: Στο πληκτρολόγιο σας πατάτε ταυτόχρονα τα πλήκτρα </w:t>
                              </w:r>
                              <w:r>
                                <w:rPr>
                                  <w:lang w:val="en-US"/>
                                </w:rPr>
                                <w:t>Shift</w:t>
                              </w:r>
                              <w:r w:rsidRPr="00076702">
                                <w:t xml:space="preserve"> </w:t>
                              </w:r>
                              <w:r>
                                <w:t xml:space="preserve">και </w:t>
                              </w:r>
                              <w:r>
                                <w:rPr>
                                  <w:lang w:val="en-US"/>
                                </w:rPr>
                                <w:t>Alt</w:t>
                              </w:r>
                            </w:p>
                            <w:p w14:paraId="2043971B" w14:textId="77777777" w:rsidR="00076702" w:rsidRDefault="00076702" w:rsidP="00076702"/>
                            <w:p w14:paraId="38694567" w14:textId="77777777" w:rsidR="00076702" w:rsidRPr="00076702" w:rsidRDefault="00076702" w:rsidP="0007670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Εικόνα 12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33400"/>
                            <a:ext cx="1037590" cy="3994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Εικόνα 13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33500" y="523875"/>
                            <a:ext cx="742315" cy="408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Βέλος: Κάτω 14"/>
                        <wps:cNvSpPr/>
                        <wps:spPr>
                          <a:xfrm rot="3913084">
                            <a:off x="2363470" y="182245"/>
                            <a:ext cx="169273" cy="746022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F25418" id="Ομάδα 16" o:spid="_x0000_s1026" style="position:absolute;margin-left:2.25pt;margin-top:102.75pt;width:384.7pt;height:77.3pt;z-index:251675648;mso-height-relative:margin" coordsize="48856,93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Πλαίσιο κειμένου 2" o:spid="_x0000_s1027" type="#_x0000_t202" style="position:absolute;left:28003;width:20853;height:6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69107BC6" w14:textId="29A7ECAC" w:rsidR="00076702" w:rsidRPr="00076702" w:rsidRDefault="00076702" w:rsidP="00076702">
                        <w:r>
                          <w:t>β</w:t>
                        </w:r>
                        <w:r>
                          <w:t xml:space="preserve">’ τρόπος: </w:t>
                        </w:r>
                        <w:r>
                          <w:t xml:space="preserve">Στο πληκτρολόγιο σας πατάτε ταυτόχρονα τα πλήκτρα </w:t>
                        </w:r>
                        <w:r>
                          <w:rPr>
                            <w:lang w:val="en-US"/>
                          </w:rPr>
                          <w:t>Shift</w:t>
                        </w:r>
                        <w:r w:rsidRPr="00076702">
                          <w:t xml:space="preserve"> </w:t>
                        </w:r>
                        <w:r>
                          <w:t xml:space="preserve">και </w:t>
                        </w:r>
                        <w:r>
                          <w:rPr>
                            <w:lang w:val="en-US"/>
                          </w:rPr>
                          <w:t>Alt</w:t>
                        </w:r>
                      </w:p>
                      <w:p w14:paraId="2043971B" w14:textId="77777777" w:rsidR="00076702" w:rsidRDefault="00076702" w:rsidP="00076702"/>
                      <w:p w14:paraId="38694567" w14:textId="77777777" w:rsidR="00076702" w:rsidRPr="00076702" w:rsidRDefault="00076702" w:rsidP="00076702"/>
                    </w:txbxContent>
                  </v:textbox>
                </v:shape>
                <v:shape id="Εικόνα 12" o:spid="_x0000_s1028" type="#_x0000_t75" style="position:absolute;top:5334;width:10375;height:3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">
                  <v:imagedata r:id="rId14" o:title=""/>
                </v:shape>
                <v:shape id="Εικόνα 13" o:spid="_x0000_s1029" type="#_x0000_t75" style="position:absolute;left:13335;top:5238;width:7423;height:4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">
                  <v:imagedata r:id="rId15" o:title=""/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Βέλος: Κάτω 14" o:spid="_x0000_s1030" type="#_x0000_t67" style="position:absolute;left:23635;top:1821;width:1692;height:7461;rotation:427413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" adj="19149" fillcolor="red" strokecolor="#1f3763 [1604]" strokeweight="1pt"/>
              </v:group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F5A2382" wp14:editId="4D53BF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914265" cy="1456055"/>
                <wp:effectExtent l="0" t="0" r="19685" b="0"/>
                <wp:wrapNone/>
                <wp:docPr id="15" name="Ομάδα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4265" cy="1456055"/>
                          <a:chOff x="0" y="0"/>
                          <a:chExt cx="4914265" cy="1456055"/>
                        </a:xfrm>
                      </wpg:grpSpPr>
                      <pic:pic xmlns:pic="http://schemas.openxmlformats.org/drawingml/2006/picture">
                        <pic:nvPicPr>
                          <pic:cNvPr id="2" name="Εικόνα 2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735" cy="14560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Πλαίσιο κειμένου 2"/>
                        <wps:cNvSpPr txBox="1">
                          <a:spLocks noChangeArrowheads="1"/>
                        </wps:cNvSpPr>
                        <wps:spPr bwMode="auto">
                          <a:xfrm>
                            <a:off x="2828925" y="0"/>
                            <a:ext cx="2085340" cy="809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7BDDB9" w14:textId="514E8A85" w:rsidR="00076702" w:rsidRDefault="00076702">
                              <w:r>
                                <w:t xml:space="preserve">α’ τρόπος: Στην κάτω δεξιά γωνία της οθόνης σας πατάτε το </w:t>
                              </w:r>
                              <w:r w:rsidRPr="00076702">
                                <w:rPr>
                                  <w:b/>
                                  <w:bCs/>
                                </w:rPr>
                                <w:t>ΕΝ</w:t>
                              </w:r>
                              <w:r w:rsidRPr="00076702">
                                <w:rPr>
                                  <w:b/>
                                  <w:bCs/>
                                  <w:lang w:val="en-US"/>
                                </w:rPr>
                                <w:t>G</w:t>
                              </w:r>
                              <w:r w:rsidRPr="00076702">
                                <w:t xml:space="preserve"> </w:t>
                              </w:r>
                              <w:r>
                                <w:t>και μετά</w:t>
                              </w:r>
                              <w:r w:rsidRPr="00076702">
                                <w:t xml:space="preserve"> </w:t>
                              </w:r>
                              <w:r>
                                <w:t>επιλέγετε Ελληνικά</w:t>
                              </w:r>
                            </w:p>
                            <w:p w14:paraId="77E0A704" w14:textId="77777777" w:rsidR="00076702" w:rsidRPr="00076702" w:rsidRDefault="0007670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Βέλος: Κάτω 7"/>
                        <wps:cNvSpPr/>
                        <wps:spPr>
                          <a:xfrm rot="3656876">
                            <a:off x="1890395" y="-65405"/>
                            <a:ext cx="172595" cy="1860483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5A2382" id="Ομάδα 15" o:spid="_x0000_s1031" style="position:absolute;margin-left:0;margin-top:0;width:386.95pt;height:114.65pt;z-index:251668480" coordsize="49142,14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">
                <v:shape id="Εικόνα 2" o:spid="_x0000_s1032" type="#_x0000_t75" style="position:absolute;width:19437;height:14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">
                  <v:imagedata r:id="rId17" o:title=""/>
                </v:shape>
                <v:shape id="Πλαίσιο κειμένου 2" o:spid="_x0000_s1033" type="#_x0000_t202" style="position:absolute;left:28289;width:20853;height:8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14:paraId="7A7BDDB9" w14:textId="514E8A85" w:rsidR="00076702" w:rsidRDefault="00076702">
                        <w:r>
                          <w:t xml:space="preserve">α’ τρόπος: Στην κάτω δεξιά γωνία της οθόνης σας πατάτε το </w:t>
                        </w:r>
                        <w:r w:rsidRPr="00076702">
                          <w:rPr>
                            <w:b/>
                            <w:bCs/>
                          </w:rPr>
                          <w:t>ΕΝ</w:t>
                        </w:r>
                        <w:r w:rsidRPr="00076702">
                          <w:rPr>
                            <w:b/>
                            <w:bCs/>
                            <w:lang w:val="en-US"/>
                          </w:rPr>
                          <w:t>G</w:t>
                        </w:r>
                        <w:r w:rsidRPr="00076702">
                          <w:t xml:space="preserve"> </w:t>
                        </w:r>
                        <w:r>
                          <w:t>και μετά</w:t>
                        </w:r>
                        <w:r w:rsidRPr="00076702">
                          <w:t xml:space="preserve"> </w:t>
                        </w:r>
                        <w:r>
                          <w:t>επιλέγετε Ελληνικά</w:t>
                        </w:r>
                      </w:p>
                      <w:p w14:paraId="77E0A704" w14:textId="77777777" w:rsidR="00076702" w:rsidRPr="00076702" w:rsidRDefault="00076702"/>
                    </w:txbxContent>
                  </v:textbox>
                </v:shape>
                <v:shape id="Βέλος: Κάτω 7" o:spid="_x0000_s1034" type="#_x0000_t67" style="position:absolute;left:18904;top:-655;width:1726;height:18605;rotation:399428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" adj="20598" fillcolor="red" strokecolor="#1f3763 [1604]" strokeweight="1pt"/>
              </v:group>
            </w:pict>
          </mc:Fallback>
        </mc:AlternateContent>
      </w:r>
      <w:r w:rsidR="00076702">
        <w:rPr>
          <w:b/>
          <w:bCs/>
          <w:sz w:val="28"/>
          <w:szCs w:val="28"/>
        </w:rPr>
        <w:br w:type="textWrapping" w:clear="all"/>
        <w:t xml:space="preserve">  </w:t>
      </w:r>
      <w:r w:rsidR="002F3D3F">
        <w:rPr>
          <w:b/>
          <w:bCs/>
          <w:sz w:val="28"/>
          <w:szCs w:val="28"/>
        </w:rPr>
        <w:t xml:space="preserve"> </w:t>
      </w:r>
      <w:r w:rsidR="00076702">
        <w:rPr>
          <w:b/>
          <w:bCs/>
          <w:sz w:val="28"/>
          <w:szCs w:val="28"/>
        </w:rPr>
        <w:t xml:space="preserve">                          + </w:t>
      </w:r>
    </w:p>
    <w:sectPr w:rsidR="00076702" w:rsidRPr="000767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F1C"/>
    <w:rsid w:val="00076702"/>
    <w:rsid w:val="001A5A75"/>
    <w:rsid w:val="0028060D"/>
    <w:rsid w:val="002F3D3F"/>
    <w:rsid w:val="003C08DB"/>
    <w:rsid w:val="004076A5"/>
    <w:rsid w:val="006640DF"/>
    <w:rsid w:val="00784176"/>
    <w:rsid w:val="007C3F90"/>
    <w:rsid w:val="00AF5422"/>
    <w:rsid w:val="00B63F1C"/>
    <w:rsid w:val="00B86393"/>
    <w:rsid w:val="00CB67E4"/>
    <w:rsid w:val="00CC1E67"/>
    <w:rsid w:val="00D2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EE9C4"/>
  <w15:chartTrackingRefBased/>
  <w15:docId w15:val="{74D85E8C-A6D0-43DA-B876-044149EF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3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6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http://www.asda.gr/g14per/ekp-yliko/ekp-pl1.gif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labropoulos</dc:creator>
  <cp:keywords/>
  <dc:description/>
  <cp:lastModifiedBy>george labropoulos</cp:lastModifiedBy>
  <cp:revision>3</cp:revision>
  <dcterms:created xsi:type="dcterms:W3CDTF">2020-05-01T20:28:00Z</dcterms:created>
  <dcterms:modified xsi:type="dcterms:W3CDTF">2020-05-01T20:28:00Z</dcterms:modified>
</cp:coreProperties>
</file>