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FCB1" w14:textId="446DEEDF" w:rsidR="001A58DB" w:rsidRPr="00674318" w:rsidRDefault="00674318" w:rsidP="001A58DB">
      <w:pPr>
        <w:tabs>
          <w:tab w:val="left" w:pos="567"/>
          <w:tab w:val="left" w:pos="2552"/>
        </w:tabs>
        <w:jc w:val="center"/>
        <w:rPr>
          <w:b/>
          <w:i/>
          <w:sz w:val="32"/>
          <w:szCs w:val="32"/>
        </w:rPr>
      </w:pPr>
      <w:r w:rsidRPr="00674318">
        <w:rPr>
          <w:b/>
          <w:i/>
          <w:sz w:val="32"/>
          <w:szCs w:val="32"/>
        </w:rPr>
        <w:t>Κουκ</w:t>
      </w:r>
      <w:r>
        <w:rPr>
          <w:b/>
          <w:i/>
          <w:sz w:val="32"/>
          <w:szCs w:val="32"/>
        </w:rPr>
        <w:t>κ</w:t>
      </w:r>
      <w:r w:rsidRPr="00674318">
        <w:rPr>
          <w:b/>
          <w:i/>
          <w:sz w:val="32"/>
          <w:szCs w:val="32"/>
        </w:rPr>
        <w:t>ίδες και Αρίθμηση</w:t>
      </w:r>
    </w:p>
    <w:p w14:paraId="0011C76E" w14:textId="20F05B77" w:rsidR="001A58DB" w:rsidRPr="00960422" w:rsidRDefault="001A58DB" w:rsidP="001A58DB">
      <w:pPr>
        <w:tabs>
          <w:tab w:val="left" w:pos="567"/>
          <w:tab w:val="left" w:pos="2552"/>
        </w:tabs>
        <w:spacing w:after="0"/>
        <w:rPr>
          <w:bCs/>
          <w:sz w:val="24"/>
          <w:szCs w:val="24"/>
        </w:rPr>
      </w:pPr>
      <w:r w:rsidRPr="00960422">
        <w:rPr>
          <w:b/>
          <w:sz w:val="24"/>
          <w:szCs w:val="24"/>
          <w:u w:val="single"/>
        </w:rPr>
        <w:t xml:space="preserve">Λογισμικό: </w:t>
      </w:r>
      <w:r>
        <w:rPr>
          <w:bCs/>
          <w:sz w:val="24"/>
          <w:szCs w:val="24"/>
        </w:rPr>
        <w:t>Επεξεργαστής Κειμένου</w:t>
      </w:r>
    </w:p>
    <w:p w14:paraId="451C721F" w14:textId="77777777" w:rsidR="001A58DB" w:rsidRPr="00960422" w:rsidRDefault="001A58DB" w:rsidP="001A58DB">
      <w:pPr>
        <w:tabs>
          <w:tab w:val="left" w:pos="567"/>
          <w:tab w:val="left" w:pos="2552"/>
        </w:tabs>
        <w:spacing w:after="0"/>
        <w:rPr>
          <w:b/>
          <w:sz w:val="24"/>
          <w:szCs w:val="24"/>
        </w:rPr>
      </w:pPr>
      <w:r w:rsidRPr="00960422">
        <w:rPr>
          <w:b/>
          <w:sz w:val="24"/>
          <w:szCs w:val="24"/>
          <w:u w:val="single"/>
        </w:rPr>
        <w:t xml:space="preserve">Ενότητα: </w:t>
      </w:r>
      <w:r w:rsidRPr="00BA0FC3">
        <w:rPr>
          <w:bCs/>
          <w:sz w:val="24"/>
          <w:szCs w:val="24"/>
        </w:rPr>
        <w:t>Δημιουργώ με τον κειμενογράφο</w:t>
      </w:r>
    </w:p>
    <w:p w14:paraId="6F52DAB7" w14:textId="5995AA56" w:rsidR="001A58DB" w:rsidRDefault="001A58DB" w:rsidP="001A58DB">
      <w:pPr>
        <w:tabs>
          <w:tab w:val="left" w:pos="567"/>
          <w:tab w:val="left" w:pos="2552"/>
        </w:tabs>
        <w:spacing w:after="0"/>
        <w:rPr>
          <w:bCs/>
          <w:sz w:val="24"/>
          <w:szCs w:val="24"/>
        </w:rPr>
      </w:pPr>
      <w:bookmarkStart w:id="0" w:name="_Hlk36738523"/>
      <w:bookmarkEnd w:id="0"/>
      <w:r w:rsidRPr="00960422">
        <w:rPr>
          <w:b/>
          <w:sz w:val="24"/>
          <w:szCs w:val="24"/>
          <w:u w:val="single"/>
        </w:rPr>
        <w:t xml:space="preserve">Τάξη: </w:t>
      </w:r>
      <w:r w:rsidR="00674318">
        <w:rPr>
          <w:bCs/>
          <w:sz w:val="24"/>
          <w:szCs w:val="24"/>
        </w:rPr>
        <w:t>Δ</w:t>
      </w:r>
      <w:r w:rsidRPr="00960422">
        <w:rPr>
          <w:bCs/>
          <w:sz w:val="24"/>
          <w:szCs w:val="24"/>
        </w:rPr>
        <w:t xml:space="preserve"> Δημοτικού</w:t>
      </w:r>
    </w:p>
    <w:p w14:paraId="5EAD90FB" w14:textId="7E21EB5D" w:rsidR="001A58DB" w:rsidRDefault="001A58DB" w:rsidP="001A58DB">
      <w:pPr>
        <w:tabs>
          <w:tab w:val="left" w:pos="567"/>
          <w:tab w:val="left" w:pos="2552"/>
        </w:tabs>
        <w:spacing w:after="0"/>
        <w:rPr>
          <w:bCs/>
          <w:sz w:val="24"/>
          <w:szCs w:val="24"/>
        </w:rPr>
      </w:pPr>
    </w:p>
    <w:p w14:paraId="63F65F19" w14:textId="3FA7C240" w:rsidR="001A58DB" w:rsidRPr="00C25B6D" w:rsidRDefault="001A58DB" w:rsidP="001A58DB">
      <w:pPr>
        <w:tabs>
          <w:tab w:val="left" w:pos="567"/>
          <w:tab w:val="left" w:pos="2552"/>
        </w:tabs>
        <w:spacing w:after="0"/>
        <w:rPr>
          <w:b/>
          <w:sz w:val="32"/>
          <w:szCs w:val="32"/>
        </w:rPr>
      </w:pPr>
      <w:r w:rsidRPr="00C25B6D">
        <w:rPr>
          <w:b/>
          <w:sz w:val="32"/>
          <w:szCs w:val="32"/>
        </w:rPr>
        <w:t>Οδηγίες</w:t>
      </w:r>
    </w:p>
    <w:p w14:paraId="140EA4A4" w14:textId="6A1BDE12" w:rsidR="00C25B6D" w:rsidRPr="00785957" w:rsidRDefault="001A58DB" w:rsidP="00C25B6D">
      <w:pPr>
        <w:pStyle w:val="a3"/>
        <w:numPr>
          <w:ilvl w:val="0"/>
          <w:numId w:val="2"/>
        </w:numPr>
        <w:spacing w:after="0" w:line="240" w:lineRule="auto"/>
      </w:pPr>
      <w:r w:rsidRPr="00C25B6D">
        <w:rPr>
          <w:bCs/>
          <w:sz w:val="24"/>
          <w:szCs w:val="24"/>
        </w:rPr>
        <w:t>Να εφαρμόσετε στον τίτλο</w:t>
      </w:r>
      <w:r w:rsidR="00C25B6D" w:rsidRPr="00C25B6D">
        <w:rPr>
          <w:bCs/>
          <w:sz w:val="24"/>
          <w:szCs w:val="24"/>
        </w:rPr>
        <w:t>:</w:t>
      </w:r>
      <w:r w:rsidRPr="00C25B6D">
        <w:rPr>
          <w:bCs/>
          <w:sz w:val="24"/>
          <w:szCs w:val="24"/>
        </w:rPr>
        <w:t xml:space="preserve"> </w:t>
      </w:r>
      <w:r w:rsidR="00C25B6D" w:rsidRPr="00785957">
        <w:t xml:space="preserve">Γραμματοσειρά </w:t>
      </w:r>
      <w:r w:rsidR="00C25B6D" w:rsidRPr="00C25B6D">
        <w:rPr>
          <w:lang w:val="en-US"/>
        </w:rPr>
        <w:t>Times</w:t>
      </w:r>
      <w:r w:rsidR="00C25B6D" w:rsidRPr="00785957">
        <w:t xml:space="preserve"> </w:t>
      </w:r>
      <w:r w:rsidR="00C25B6D" w:rsidRPr="00C25B6D">
        <w:rPr>
          <w:lang w:val="en-US"/>
        </w:rPr>
        <w:t>New</w:t>
      </w:r>
      <w:r w:rsidR="00C25B6D" w:rsidRPr="00785957">
        <w:t xml:space="preserve"> </w:t>
      </w:r>
      <w:r w:rsidR="00C25B6D" w:rsidRPr="00C25B6D">
        <w:rPr>
          <w:lang w:val="en-US"/>
        </w:rPr>
        <w:t>Roman</w:t>
      </w:r>
      <w:r w:rsidR="00C25B6D">
        <w:t xml:space="preserve">, </w:t>
      </w:r>
      <w:r w:rsidR="00C25B6D" w:rsidRPr="00785957">
        <w:t>Χρώμα Πράσινο</w:t>
      </w:r>
      <w:r w:rsidR="00C25B6D">
        <w:t xml:space="preserve">, </w:t>
      </w:r>
      <w:r w:rsidR="00C25B6D" w:rsidRPr="00785957">
        <w:t>Έντονη γραφή και υπογράμμιση</w:t>
      </w:r>
      <w:r w:rsidR="00C25B6D">
        <w:t xml:space="preserve">, </w:t>
      </w:r>
      <w:r w:rsidR="00C25B6D" w:rsidRPr="00785957">
        <w:t>Μέγεθος 1</w:t>
      </w:r>
      <w:r w:rsidR="00C25B6D">
        <w:t>4</w:t>
      </w:r>
    </w:p>
    <w:p w14:paraId="46B565F1" w14:textId="7FBB84CA" w:rsidR="00C25B6D" w:rsidRDefault="00C25B6D" w:rsidP="00C25B6D">
      <w:pPr>
        <w:pStyle w:val="a3"/>
        <w:numPr>
          <w:ilvl w:val="0"/>
          <w:numId w:val="2"/>
        </w:numPr>
      </w:pPr>
      <w:r w:rsidRPr="00C25B6D">
        <w:rPr>
          <w:bCs/>
          <w:sz w:val="24"/>
          <w:szCs w:val="24"/>
        </w:rPr>
        <w:t>Να εφαρμόσετε σ</w:t>
      </w:r>
      <w:r w:rsidRPr="00C25B6D">
        <w:rPr>
          <w:bCs/>
          <w:sz w:val="24"/>
          <w:szCs w:val="24"/>
        </w:rPr>
        <w:t>τα Γεωγραφικά διαμερίσματα:</w:t>
      </w:r>
      <w:r w:rsidRPr="00C25B6D">
        <w:t xml:space="preserve"> </w:t>
      </w:r>
      <w:r w:rsidRPr="00785957">
        <w:t xml:space="preserve">Γραμματοσειρά: </w:t>
      </w:r>
      <w:r w:rsidRPr="00C25B6D">
        <w:rPr>
          <w:lang w:val="en-US"/>
        </w:rPr>
        <w:t>Times</w:t>
      </w:r>
      <w:r w:rsidRPr="00785957">
        <w:t xml:space="preserve"> </w:t>
      </w:r>
      <w:r w:rsidRPr="00C25B6D">
        <w:rPr>
          <w:lang w:val="en-US"/>
        </w:rPr>
        <w:t>New</w:t>
      </w:r>
      <w:r w:rsidRPr="00785957">
        <w:t xml:space="preserve"> </w:t>
      </w:r>
      <w:r w:rsidRPr="00C25B6D">
        <w:rPr>
          <w:lang w:val="en-US"/>
        </w:rPr>
        <w:t>Roman</w:t>
      </w:r>
      <w:r>
        <w:t xml:space="preserve">, </w:t>
      </w:r>
      <w:r w:rsidRPr="00785957">
        <w:t>Έντονη γραφή</w:t>
      </w:r>
      <w:r>
        <w:t xml:space="preserve">, </w:t>
      </w:r>
      <w:r w:rsidRPr="00785957">
        <w:t>Μέγεθος: 1</w:t>
      </w:r>
      <w:r>
        <w:t>2, Κουκκίδες</w:t>
      </w:r>
    </w:p>
    <w:p w14:paraId="2274B00D" w14:textId="6E372640" w:rsidR="001A58DB" w:rsidRPr="00C25B6D" w:rsidRDefault="00C25B6D" w:rsidP="00C25B6D">
      <w:pPr>
        <w:pStyle w:val="a3"/>
        <w:numPr>
          <w:ilvl w:val="0"/>
          <w:numId w:val="2"/>
        </w:numPr>
      </w:pPr>
      <w:r w:rsidRPr="00C25B6D">
        <w:rPr>
          <w:bCs/>
          <w:sz w:val="24"/>
          <w:szCs w:val="24"/>
        </w:rPr>
        <w:t xml:space="preserve">Να </w:t>
      </w:r>
      <w:r w:rsidRPr="00C25B6D">
        <w:rPr>
          <w:bCs/>
          <w:sz w:val="24"/>
          <w:szCs w:val="24"/>
        </w:rPr>
        <w:t>βάλετε αρίθμηση στους Νομούς</w:t>
      </w:r>
    </w:p>
    <w:p w14:paraId="4690606E" w14:textId="28F76363" w:rsidR="001A58DB" w:rsidRDefault="001A58DB" w:rsidP="00043B5F">
      <w:pPr>
        <w:spacing w:after="0" w:line="360" w:lineRule="auto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</w:p>
    <w:p w14:paraId="274C0100" w14:textId="49CAC052" w:rsidR="00532243" w:rsidRPr="00C25B6D" w:rsidRDefault="00532243" w:rsidP="00043B5F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 xml:space="preserve">Γεωγραφικά διαμερίσματα </w:t>
      </w:r>
      <w:r w:rsidR="002212F5" w:rsidRPr="00C25B6D">
        <w:rPr>
          <w:rFonts w:ascii="Arial" w:hAnsi="Arial" w:cs="Arial"/>
          <w:color w:val="202122"/>
        </w:rPr>
        <w:t xml:space="preserve">και νομοί </w:t>
      </w:r>
      <w:r w:rsidRPr="00C25B6D">
        <w:rPr>
          <w:rFonts w:ascii="Arial" w:hAnsi="Arial" w:cs="Arial"/>
          <w:color w:val="202122"/>
        </w:rPr>
        <w:t>της Ελλάδας</w:t>
      </w:r>
    </w:p>
    <w:p w14:paraId="0BC5AD74" w14:textId="4FBF5378" w:rsidR="002212F5" w:rsidRPr="00043B5F" w:rsidRDefault="002212F5" w:rsidP="002212F5">
      <w:pPr>
        <w:spacing w:after="0" w:line="360" w:lineRule="auto"/>
        <w:rPr>
          <w:rFonts w:ascii="Arial" w:hAnsi="Arial" w:cs="Arial"/>
          <w:color w:val="202122"/>
          <w:shd w:val="clear" w:color="auto" w:fill="F8F9FA"/>
        </w:rPr>
      </w:pPr>
    </w:p>
    <w:p w14:paraId="0ADE7F6E" w14:textId="4083488C" w:rsidR="00532243" w:rsidRPr="00C25B6D" w:rsidRDefault="00532243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Ήπειρος</w:t>
      </w:r>
    </w:p>
    <w:p w14:paraId="3B8FD24C" w14:textId="402F72E9" w:rsidR="00C25B6D" w:rsidRPr="00C25B6D" w:rsidRDefault="00532243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Άρτας</w:t>
      </w:r>
    </w:p>
    <w:p w14:paraId="3D5C292C" w14:textId="57CBE25C" w:rsidR="00C25B6D" w:rsidRPr="00C25B6D" w:rsidRDefault="00532243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Θεσπρωτίας</w:t>
      </w:r>
    </w:p>
    <w:p w14:paraId="08878692" w14:textId="16203AF4" w:rsidR="00C25B6D" w:rsidRPr="00C25B6D" w:rsidRDefault="00532243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Ιωαννίνων</w:t>
      </w:r>
    </w:p>
    <w:p w14:paraId="19162CC7" w14:textId="6D824FF8" w:rsidR="00532243" w:rsidRPr="00C25B6D" w:rsidRDefault="00970EA8" w:rsidP="00C25B6D">
      <w:pPr>
        <w:spacing w:after="0" w:line="360" w:lineRule="auto"/>
        <w:rPr>
          <w:rFonts w:ascii="Arial" w:hAnsi="Arial" w:cs="Arial"/>
          <w:color w:val="202122"/>
        </w:rPr>
      </w:pPr>
      <w:r>
        <w:rPr>
          <w:rFonts w:ascii="Arial" w:hAnsi="Arial" w:cs="Arial"/>
          <w:noProof/>
          <w:color w:val="202122"/>
        </w:rPr>
        <w:drawing>
          <wp:anchor distT="0" distB="0" distL="114300" distR="114300" simplePos="0" relativeHeight="251658240" behindDoc="1" locked="0" layoutInCell="1" allowOverlap="1" wp14:anchorId="1F147717" wp14:editId="0F0F46A6">
            <wp:simplePos x="0" y="0"/>
            <wp:positionH relativeFrom="column">
              <wp:posOffset>2667000</wp:posOffset>
            </wp:positionH>
            <wp:positionV relativeFrom="paragraph">
              <wp:posOffset>87630</wp:posOffset>
            </wp:positionV>
            <wp:extent cx="2953298" cy="2962275"/>
            <wp:effectExtent l="0" t="0" r="0" b="0"/>
            <wp:wrapNone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298" cy="296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243" w:rsidRPr="00C25B6D">
        <w:rPr>
          <w:rFonts w:ascii="Arial" w:hAnsi="Arial" w:cs="Arial"/>
          <w:color w:val="202122"/>
        </w:rPr>
        <w:t>Πρέβεζας</w:t>
      </w:r>
    </w:p>
    <w:p w14:paraId="31682F2E" w14:textId="40F7413C" w:rsidR="002212F5" w:rsidRPr="00C25B6D" w:rsidRDefault="002212F5" w:rsidP="002212F5">
      <w:pPr>
        <w:spacing w:after="0" w:line="360" w:lineRule="auto"/>
        <w:rPr>
          <w:rFonts w:ascii="Arial" w:hAnsi="Arial" w:cs="Arial"/>
          <w:color w:val="202122"/>
        </w:rPr>
      </w:pPr>
    </w:p>
    <w:p w14:paraId="71D822B6" w14:textId="494E6A33" w:rsidR="00532243" w:rsidRPr="00C25B6D" w:rsidRDefault="00532243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Θεσσαλία</w:t>
      </w:r>
    </w:p>
    <w:p w14:paraId="31BD3AF9" w14:textId="3D43DC0A" w:rsidR="00C25B6D" w:rsidRPr="00C25B6D" w:rsidRDefault="00532243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Καρδίτσας</w:t>
      </w:r>
    </w:p>
    <w:p w14:paraId="4EACA4A6" w14:textId="3B2CB530" w:rsidR="00C25B6D" w:rsidRPr="00C25B6D" w:rsidRDefault="00532243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Λάρισας</w:t>
      </w:r>
    </w:p>
    <w:p w14:paraId="2E97E06F" w14:textId="77777777" w:rsidR="00C25B6D" w:rsidRPr="00C25B6D" w:rsidRDefault="00532243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Μαγνησίας</w:t>
      </w:r>
    </w:p>
    <w:p w14:paraId="1A30EE8F" w14:textId="2A879625" w:rsidR="002212F5" w:rsidRPr="00C25B6D" w:rsidRDefault="00532243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Τρικάλων</w:t>
      </w:r>
    </w:p>
    <w:p w14:paraId="23362019" w14:textId="77777777" w:rsidR="002212F5" w:rsidRPr="00C25B6D" w:rsidRDefault="002212F5" w:rsidP="002212F5">
      <w:pPr>
        <w:spacing w:after="0" w:line="360" w:lineRule="auto"/>
        <w:rPr>
          <w:rFonts w:ascii="Arial" w:hAnsi="Arial" w:cs="Arial"/>
          <w:color w:val="202122"/>
        </w:rPr>
      </w:pPr>
    </w:p>
    <w:p w14:paraId="4CC5DD06" w14:textId="35FC9351" w:rsidR="002212F5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Θράκη</w:t>
      </w:r>
    </w:p>
    <w:p w14:paraId="5BD8E1D0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Έβρου</w:t>
      </w:r>
    </w:p>
    <w:p w14:paraId="4C73A11F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Ξάνθης</w:t>
      </w:r>
    </w:p>
    <w:p w14:paraId="5C88B49E" w14:textId="1E3AAFB6" w:rsidR="002212F5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Ροδόπης</w:t>
      </w:r>
    </w:p>
    <w:p w14:paraId="649C257B" w14:textId="7B1FB425" w:rsidR="002212F5" w:rsidRPr="00C25B6D" w:rsidRDefault="002212F5" w:rsidP="002212F5">
      <w:pPr>
        <w:spacing w:after="0" w:line="360" w:lineRule="auto"/>
        <w:rPr>
          <w:rFonts w:ascii="Arial" w:hAnsi="Arial" w:cs="Arial"/>
          <w:color w:val="202122"/>
        </w:rPr>
      </w:pPr>
    </w:p>
    <w:p w14:paraId="29278920" w14:textId="35AC4BFD" w:rsidR="002212F5" w:rsidRPr="00C25B6D" w:rsidRDefault="002212F5" w:rsidP="002212F5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Κρήτη</w:t>
      </w:r>
    </w:p>
    <w:p w14:paraId="166C0745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Ηρακλείου</w:t>
      </w:r>
    </w:p>
    <w:p w14:paraId="0B6E9273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Λασιθίου</w:t>
      </w:r>
    </w:p>
    <w:p w14:paraId="3EC7B6F7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Ρεθύμνης</w:t>
      </w:r>
    </w:p>
    <w:p w14:paraId="5DCCE0E4" w14:textId="6E4A9875" w:rsidR="002212F5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Χανίων</w:t>
      </w:r>
    </w:p>
    <w:p w14:paraId="4D6B53EC" w14:textId="77F8026E" w:rsidR="002212F5" w:rsidRPr="00C25B6D" w:rsidRDefault="002212F5" w:rsidP="002212F5">
      <w:pPr>
        <w:spacing w:after="0" w:line="360" w:lineRule="auto"/>
        <w:rPr>
          <w:rFonts w:ascii="Arial" w:hAnsi="Arial" w:cs="Arial"/>
          <w:color w:val="202122"/>
        </w:rPr>
      </w:pPr>
    </w:p>
    <w:p w14:paraId="29704E5D" w14:textId="7C30E0FD" w:rsidR="002212F5" w:rsidRPr="00C25B6D" w:rsidRDefault="002212F5" w:rsidP="002212F5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lastRenderedPageBreak/>
        <w:t>Μακεδονία</w:t>
      </w:r>
    </w:p>
    <w:p w14:paraId="350D9F14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Γρεβενών</w:t>
      </w:r>
    </w:p>
    <w:p w14:paraId="1AF5A587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Δράμας</w:t>
      </w:r>
    </w:p>
    <w:p w14:paraId="24C4E286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Ημαθίας</w:t>
      </w:r>
    </w:p>
    <w:p w14:paraId="17F8B640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Θεσσαλονίκης</w:t>
      </w:r>
    </w:p>
    <w:p w14:paraId="06109972" w14:textId="580D7971" w:rsidR="002212F5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Καβάλας</w:t>
      </w:r>
    </w:p>
    <w:p w14:paraId="2DD7D5FD" w14:textId="15E51143" w:rsidR="002212F5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Καστοριάς</w:t>
      </w:r>
    </w:p>
    <w:p w14:paraId="04E71C60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Κιλκίς</w:t>
      </w:r>
    </w:p>
    <w:p w14:paraId="1D5D82C8" w14:textId="7D60C80A" w:rsidR="002212F5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Κοζάνης</w:t>
      </w:r>
    </w:p>
    <w:p w14:paraId="4723178A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Πέλλας</w:t>
      </w:r>
    </w:p>
    <w:p w14:paraId="32577A53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Πιερίας</w:t>
      </w:r>
    </w:p>
    <w:p w14:paraId="51B26F06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Σερρών</w:t>
      </w:r>
    </w:p>
    <w:p w14:paraId="43F7785C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Φλώρινας</w:t>
      </w:r>
    </w:p>
    <w:p w14:paraId="0C696326" w14:textId="2F21EFC0" w:rsidR="002212F5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Χαλκιδικής</w:t>
      </w:r>
    </w:p>
    <w:p w14:paraId="176ED3BA" w14:textId="27B89AB4" w:rsidR="002212F5" w:rsidRPr="00C25B6D" w:rsidRDefault="002212F5" w:rsidP="002212F5">
      <w:pPr>
        <w:spacing w:after="0" w:line="360" w:lineRule="auto"/>
        <w:rPr>
          <w:rFonts w:ascii="Arial" w:hAnsi="Arial" w:cs="Arial"/>
          <w:color w:val="202122"/>
        </w:rPr>
      </w:pPr>
    </w:p>
    <w:p w14:paraId="68C938C1" w14:textId="7A3447B6" w:rsidR="002212F5" w:rsidRPr="00C25B6D" w:rsidRDefault="002212F5" w:rsidP="002212F5">
      <w:pPr>
        <w:spacing w:after="0" w:line="360" w:lineRule="auto"/>
        <w:rPr>
          <w:rFonts w:ascii="Arial" w:hAnsi="Arial" w:cs="Arial"/>
          <w:color w:val="202122"/>
        </w:rPr>
      </w:pPr>
      <w:r w:rsidRPr="00043B5F">
        <w:rPr>
          <w:rFonts w:ascii="Arial" w:hAnsi="Arial" w:cs="Arial"/>
          <w:color w:val="202122"/>
        </w:rPr>
        <w:t>Νήσοι Αιγαίου Πελάγους</w:t>
      </w:r>
    </w:p>
    <w:p w14:paraId="37FDED77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Δωδεκανήσου</w:t>
      </w:r>
    </w:p>
    <w:p w14:paraId="268CA7D3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Κυκλάδων</w:t>
      </w:r>
    </w:p>
    <w:p w14:paraId="4F2D4F40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Λέσβου</w:t>
      </w:r>
    </w:p>
    <w:p w14:paraId="0F91F84B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Σάμου</w:t>
      </w:r>
    </w:p>
    <w:p w14:paraId="599DCD23" w14:textId="58960D88" w:rsidR="002212F5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Χίου</w:t>
      </w:r>
    </w:p>
    <w:p w14:paraId="2A05BE27" w14:textId="3AA02172" w:rsidR="002212F5" w:rsidRPr="00C25B6D" w:rsidRDefault="002212F5" w:rsidP="002212F5">
      <w:pPr>
        <w:spacing w:after="0" w:line="360" w:lineRule="auto"/>
        <w:rPr>
          <w:rFonts w:ascii="Arial" w:hAnsi="Arial" w:cs="Arial"/>
          <w:color w:val="202122"/>
        </w:rPr>
      </w:pPr>
    </w:p>
    <w:p w14:paraId="34A30B1F" w14:textId="42B0106C" w:rsidR="002212F5" w:rsidRPr="00C25B6D" w:rsidRDefault="002212F5" w:rsidP="002212F5">
      <w:pPr>
        <w:spacing w:after="0" w:line="360" w:lineRule="auto"/>
        <w:rPr>
          <w:rFonts w:ascii="Arial" w:hAnsi="Arial" w:cs="Arial"/>
          <w:color w:val="202122"/>
        </w:rPr>
      </w:pPr>
      <w:r w:rsidRPr="00043B5F">
        <w:rPr>
          <w:rFonts w:ascii="Arial" w:hAnsi="Arial" w:cs="Arial"/>
          <w:color w:val="202122"/>
        </w:rPr>
        <w:t>Νήσοι Ιονίου Πελάγου</w:t>
      </w:r>
    </w:p>
    <w:p w14:paraId="747416B3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Αττικής (Κύθηρα &amp; </w:t>
      </w:r>
      <w:hyperlink r:id="rId6" w:tooltip="Αντικύθηρα" w:history="1">
        <w:r w:rsidRPr="00C25B6D">
          <w:rPr>
            <w:rFonts w:ascii="Arial" w:hAnsi="Arial" w:cs="Arial"/>
            <w:color w:val="202122"/>
          </w:rPr>
          <w:t>Αντικύθηρα</w:t>
        </w:r>
      </w:hyperlink>
      <w:r w:rsidRPr="00C25B6D">
        <w:rPr>
          <w:rFonts w:ascii="Arial" w:hAnsi="Arial" w:cs="Arial"/>
          <w:color w:val="202122"/>
        </w:rPr>
        <w:t>)</w:t>
      </w:r>
    </w:p>
    <w:p w14:paraId="7ADD6AB6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Ζακύνθου</w:t>
      </w:r>
    </w:p>
    <w:p w14:paraId="4114805E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Κέρκυρας</w:t>
      </w:r>
    </w:p>
    <w:p w14:paraId="1482D884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Κεφαλληνίας</w:t>
      </w:r>
    </w:p>
    <w:p w14:paraId="335A1210" w14:textId="2CE6276A" w:rsidR="002212F5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Λευκάδας</w:t>
      </w:r>
    </w:p>
    <w:p w14:paraId="2FC60E49" w14:textId="0AABEDC1" w:rsidR="002212F5" w:rsidRPr="00C25B6D" w:rsidRDefault="002212F5" w:rsidP="002212F5">
      <w:pPr>
        <w:spacing w:after="0" w:line="360" w:lineRule="auto"/>
        <w:rPr>
          <w:rFonts w:ascii="Arial" w:hAnsi="Arial" w:cs="Arial"/>
          <w:color w:val="202122"/>
        </w:rPr>
      </w:pPr>
    </w:p>
    <w:p w14:paraId="4ECE4044" w14:textId="77777777" w:rsidR="00C25B6D" w:rsidRDefault="002212F5" w:rsidP="002212F5">
      <w:pPr>
        <w:spacing w:after="0" w:line="360" w:lineRule="auto"/>
        <w:rPr>
          <w:rFonts w:ascii="Arial" w:hAnsi="Arial" w:cs="Arial"/>
          <w:color w:val="202122"/>
        </w:rPr>
      </w:pPr>
      <w:r w:rsidRPr="00043B5F">
        <w:rPr>
          <w:rFonts w:ascii="Arial" w:hAnsi="Arial" w:cs="Arial"/>
          <w:color w:val="202122"/>
        </w:rPr>
        <w:t>Πελοπόννησος</w:t>
      </w:r>
    </w:p>
    <w:p w14:paraId="4894D528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Αργολίδας</w:t>
      </w:r>
    </w:p>
    <w:p w14:paraId="6A41AD85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Αρκαδίας</w:t>
      </w:r>
    </w:p>
    <w:p w14:paraId="0D89BBFA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Αχαΐας</w:t>
      </w:r>
    </w:p>
    <w:p w14:paraId="0BBBC233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Ηλείας</w:t>
      </w:r>
    </w:p>
    <w:p w14:paraId="47D4C86B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Κορινθίας</w:t>
      </w:r>
    </w:p>
    <w:p w14:paraId="11E4CA69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Λακωνίας</w:t>
      </w:r>
    </w:p>
    <w:p w14:paraId="762AC322" w14:textId="76861BC8" w:rsidR="002212F5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Μεσσηνίας</w:t>
      </w:r>
    </w:p>
    <w:p w14:paraId="22745B07" w14:textId="47538293" w:rsidR="002212F5" w:rsidRPr="00C25B6D" w:rsidRDefault="002212F5" w:rsidP="002212F5">
      <w:pPr>
        <w:spacing w:after="0" w:line="360" w:lineRule="auto"/>
        <w:rPr>
          <w:rFonts w:ascii="Arial" w:hAnsi="Arial" w:cs="Arial"/>
          <w:color w:val="202122"/>
        </w:rPr>
      </w:pPr>
    </w:p>
    <w:p w14:paraId="306268AB" w14:textId="166E49D0" w:rsidR="002212F5" w:rsidRPr="00C25B6D" w:rsidRDefault="002212F5" w:rsidP="002212F5">
      <w:pPr>
        <w:spacing w:after="0" w:line="360" w:lineRule="auto"/>
        <w:rPr>
          <w:rFonts w:ascii="Arial" w:hAnsi="Arial" w:cs="Arial"/>
          <w:color w:val="202122"/>
        </w:rPr>
      </w:pPr>
      <w:r w:rsidRPr="00043B5F">
        <w:rPr>
          <w:rFonts w:ascii="Arial" w:hAnsi="Arial" w:cs="Arial"/>
          <w:color w:val="202122"/>
        </w:rPr>
        <w:t>Στερεά Ελλάδα</w:t>
      </w:r>
    </w:p>
    <w:p w14:paraId="30B0C49F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Αιτωλίας &amp; Ακαρνανίας</w:t>
      </w:r>
    </w:p>
    <w:p w14:paraId="623E401E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Αττικής</w:t>
      </w:r>
    </w:p>
    <w:p w14:paraId="64CC06E5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Βοιωτίας</w:t>
      </w:r>
    </w:p>
    <w:p w14:paraId="4CAB5640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Ευβοίας</w:t>
      </w:r>
    </w:p>
    <w:p w14:paraId="261BA2B2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Ευρυτανίας</w:t>
      </w:r>
    </w:p>
    <w:p w14:paraId="6D1062F0" w14:textId="77777777" w:rsidR="00C25B6D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Φθιώτιδας</w:t>
      </w:r>
    </w:p>
    <w:p w14:paraId="0D7C4B2D" w14:textId="06B1C648" w:rsidR="002212F5" w:rsidRPr="00C25B6D" w:rsidRDefault="002212F5" w:rsidP="00C25B6D">
      <w:pPr>
        <w:spacing w:after="0" w:line="360" w:lineRule="auto"/>
        <w:rPr>
          <w:rFonts w:ascii="Arial" w:hAnsi="Arial" w:cs="Arial"/>
          <w:color w:val="202122"/>
        </w:rPr>
      </w:pPr>
      <w:r w:rsidRPr="00C25B6D">
        <w:rPr>
          <w:rFonts w:ascii="Arial" w:hAnsi="Arial" w:cs="Arial"/>
          <w:color w:val="202122"/>
        </w:rPr>
        <w:t>Φωκίδας</w:t>
      </w:r>
    </w:p>
    <w:p w14:paraId="05310E32" w14:textId="77777777" w:rsidR="002212F5" w:rsidRPr="00043B5F" w:rsidRDefault="002212F5" w:rsidP="00532243">
      <w:pPr>
        <w:rPr>
          <w:rFonts w:ascii="Arial" w:hAnsi="Arial" w:cs="Arial"/>
          <w:sz w:val="24"/>
          <w:szCs w:val="24"/>
        </w:rPr>
      </w:pPr>
    </w:p>
    <w:p w14:paraId="565CF506" w14:textId="77777777" w:rsidR="002212F5" w:rsidRPr="00043B5F" w:rsidRDefault="002212F5" w:rsidP="00532243">
      <w:pPr>
        <w:rPr>
          <w:rFonts w:ascii="Arial" w:hAnsi="Arial" w:cs="Arial"/>
          <w:sz w:val="24"/>
          <w:szCs w:val="24"/>
        </w:rPr>
      </w:pPr>
    </w:p>
    <w:p w14:paraId="2623B3BD" w14:textId="77777777" w:rsidR="002212F5" w:rsidRPr="00043B5F" w:rsidRDefault="002212F5" w:rsidP="00532243">
      <w:pPr>
        <w:rPr>
          <w:rFonts w:ascii="Arial" w:hAnsi="Arial" w:cs="Arial"/>
          <w:sz w:val="24"/>
          <w:szCs w:val="24"/>
        </w:rPr>
      </w:pPr>
    </w:p>
    <w:p w14:paraId="34CB52D4" w14:textId="77777777" w:rsidR="00532243" w:rsidRPr="00043B5F" w:rsidRDefault="00532243" w:rsidP="00532243">
      <w:pPr>
        <w:rPr>
          <w:rFonts w:ascii="Arial" w:hAnsi="Arial" w:cs="Arial"/>
          <w:sz w:val="24"/>
          <w:szCs w:val="24"/>
        </w:rPr>
      </w:pPr>
    </w:p>
    <w:p w14:paraId="343DA7A2" w14:textId="77777777" w:rsidR="00532243" w:rsidRPr="00043B5F" w:rsidRDefault="00532243" w:rsidP="00532243">
      <w:pPr>
        <w:jc w:val="both"/>
        <w:rPr>
          <w:rFonts w:ascii="Arial" w:hAnsi="Arial" w:cs="Arial"/>
          <w:sz w:val="24"/>
          <w:szCs w:val="24"/>
        </w:rPr>
      </w:pPr>
    </w:p>
    <w:p w14:paraId="56F9841C" w14:textId="3D4E040F" w:rsidR="00532243" w:rsidRPr="00043B5F" w:rsidRDefault="00532243" w:rsidP="00532243">
      <w:pPr>
        <w:jc w:val="both"/>
        <w:rPr>
          <w:rFonts w:ascii="Arial" w:hAnsi="Arial" w:cs="Arial"/>
          <w:sz w:val="24"/>
          <w:szCs w:val="24"/>
        </w:rPr>
      </w:pPr>
    </w:p>
    <w:p w14:paraId="74FE7DC6" w14:textId="77777777" w:rsidR="00532243" w:rsidRPr="00043B5F" w:rsidRDefault="00532243" w:rsidP="00532243">
      <w:pPr>
        <w:jc w:val="both"/>
        <w:rPr>
          <w:rFonts w:ascii="Arial" w:hAnsi="Arial" w:cs="Arial"/>
          <w:sz w:val="24"/>
          <w:szCs w:val="24"/>
        </w:rPr>
      </w:pPr>
    </w:p>
    <w:p w14:paraId="3F81A64D" w14:textId="77777777" w:rsidR="00532243" w:rsidRPr="00043B5F" w:rsidRDefault="00532243">
      <w:pPr>
        <w:rPr>
          <w:rFonts w:ascii="Arial" w:hAnsi="Arial" w:cs="Arial"/>
          <w:sz w:val="24"/>
          <w:szCs w:val="24"/>
        </w:rPr>
      </w:pPr>
    </w:p>
    <w:p w14:paraId="4239A334" w14:textId="77777777" w:rsidR="00532243" w:rsidRPr="00043B5F" w:rsidRDefault="00532243">
      <w:pPr>
        <w:rPr>
          <w:rFonts w:ascii="Arial" w:hAnsi="Arial" w:cs="Arial"/>
          <w:sz w:val="24"/>
          <w:szCs w:val="24"/>
        </w:rPr>
      </w:pPr>
    </w:p>
    <w:sectPr w:rsidR="00532243" w:rsidRPr="00043B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7F8C"/>
    <w:multiLevelType w:val="hybridMultilevel"/>
    <w:tmpl w:val="FFE0E2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101F"/>
    <w:multiLevelType w:val="hybridMultilevel"/>
    <w:tmpl w:val="46767E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26A3B"/>
    <w:multiLevelType w:val="hybridMultilevel"/>
    <w:tmpl w:val="62AA9D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55883"/>
    <w:multiLevelType w:val="hybridMultilevel"/>
    <w:tmpl w:val="A90A6D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92A26"/>
    <w:multiLevelType w:val="hybridMultilevel"/>
    <w:tmpl w:val="3F702F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27D31"/>
    <w:multiLevelType w:val="hybridMultilevel"/>
    <w:tmpl w:val="3D6CEC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40D2A"/>
    <w:multiLevelType w:val="hybridMultilevel"/>
    <w:tmpl w:val="792ACE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152FB"/>
    <w:multiLevelType w:val="hybridMultilevel"/>
    <w:tmpl w:val="3A5669DC"/>
    <w:lvl w:ilvl="0" w:tplc="0408000F">
      <w:start w:val="1"/>
      <w:numFmt w:val="decimal"/>
      <w:lvlText w:val="%1."/>
      <w:lvlJc w:val="left"/>
      <w:pPr>
        <w:ind w:left="1079" w:hanging="360"/>
      </w:pPr>
    </w:lvl>
    <w:lvl w:ilvl="1" w:tplc="04080019" w:tentative="1">
      <w:start w:val="1"/>
      <w:numFmt w:val="lowerLetter"/>
      <w:lvlText w:val="%2."/>
      <w:lvlJc w:val="left"/>
      <w:pPr>
        <w:ind w:left="1799" w:hanging="360"/>
      </w:pPr>
    </w:lvl>
    <w:lvl w:ilvl="2" w:tplc="0408001B" w:tentative="1">
      <w:start w:val="1"/>
      <w:numFmt w:val="lowerRoman"/>
      <w:lvlText w:val="%3."/>
      <w:lvlJc w:val="right"/>
      <w:pPr>
        <w:ind w:left="2519" w:hanging="180"/>
      </w:pPr>
    </w:lvl>
    <w:lvl w:ilvl="3" w:tplc="0408000F" w:tentative="1">
      <w:start w:val="1"/>
      <w:numFmt w:val="decimal"/>
      <w:lvlText w:val="%4."/>
      <w:lvlJc w:val="left"/>
      <w:pPr>
        <w:ind w:left="3239" w:hanging="360"/>
      </w:pPr>
    </w:lvl>
    <w:lvl w:ilvl="4" w:tplc="04080019" w:tentative="1">
      <w:start w:val="1"/>
      <w:numFmt w:val="lowerLetter"/>
      <w:lvlText w:val="%5."/>
      <w:lvlJc w:val="left"/>
      <w:pPr>
        <w:ind w:left="3959" w:hanging="360"/>
      </w:pPr>
    </w:lvl>
    <w:lvl w:ilvl="5" w:tplc="0408001B" w:tentative="1">
      <w:start w:val="1"/>
      <w:numFmt w:val="lowerRoman"/>
      <w:lvlText w:val="%6."/>
      <w:lvlJc w:val="right"/>
      <w:pPr>
        <w:ind w:left="4679" w:hanging="180"/>
      </w:pPr>
    </w:lvl>
    <w:lvl w:ilvl="6" w:tplc="0408000F" w:tentative="1">
      <w:start w:val="1"/>
      <w:numFmt w:val="decimal"/>
      <w:lvlText w:val="%7."/>
      <w:lvlJc w:val="left"/>
      <w:pPr>
        <w:ind w:left="5399" w:hanging="360"/>
      </w:pPr>
    </w:lvl>
    <w:lvl w:ilvl="7" w:tplc="04080019" w:tentative="1">
      <w:start w:val="1"/>
      <w:numFmt w:val="lowerLetter"/>
      <w:lvlText w:val="%8."/>
      <w:lvlJc w:val="left"/>
      <w:pPr>
        <w:ind w:left="6119" w:hanging="360"/>
      </w:pPr>
    </w:lvl>
    <w:lvl w:ilvl="8" w:tplc="0408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8" w15:restartNumberingAfterBreak="0">
    <w:nsid w:val="5983431D"/>
    <w:multiLevelType w:val="hybridMultilevel"/>
    <w:tmpl w:val="EE1EA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E099B"/>
    <w:multiLevelType w:val="hybridMultilevel"/>
    <w:tmpl w:val="41BA0A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0512B"/>
    <w:multiLevelType w:val="hybridMultilevel"/>
    <w:tmpl w:val="621093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2434F"/>
    <w:multiLevelType w:val="hybridMultilevel"/>
    <w:tmpl w:val="E0B28AA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9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43"/>
    <w:rsid w:val="00043B5F"/>
    <w:rsid w:val="001A58DB"/>
    <w:rsid w:val="002212F5"/>
    <w:rsid w:val="00532243"/>
    <w:rsid w:val="00674318"/>
    <w:rsid w:val="00785957"/>
    <w:rsid w:val="00970EA8"/>
    <w:rsid w:val="00C25B6D"/>
    <w:rsid w:val="00C424BF"/>
    <w:rsid w:val="00CB67E4"/>
    <w:rsid w:val="00D2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7E69"/>
  <w15:chartTrackingRefBased/>
  <w15:docId w15:val="{3B919147-9350-4E88-90CA-9800BC2D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243"/>
  </w:style>
  <w:style w:type="paragraph" w:styleId="1">
    <w:name w:val="heading 1"/>
    <w:basedOn w:val="a"/>
    <w:link w:val="1Char"/>
    <w:uiPriority w:val="9"/>
    <w:qFormat/>
    <w:rsid w:val="00532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32243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semiHidden/>
    <w:unhideWhenUsed/>
    <w:rsid w:val="00532243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1A5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.wikipedia.org/wiki/%CE%91%CE%BD%CF%84%CE%B9%CE%BA%CF%8D%CE%B8%CE%B7%CF%81%CE%B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labropoulos</dc:creator>
  <cp:keywords/>
  <dc:description/>
  <cp:lastModifiedBy>george labropoulos</cp:lastModifiedBy>
  <cp:revision>3</cp:revision>
  <dcterms:created xsi:type="dcterms:W3CDTF">2021-11-29T09:42:00Z</dcterms:created>
  <dcterms:modified xsi:type="dcterms:W3CDTF">2021-11-29T09:45:00Z</dcterms:modified>
</cp:coreProperties>
</file>